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B17" w:rsidRPr="00B14FFD" w:rsidRDefault="00AB0B17" w:rsidP="00AB0B17">
      <w:pPr>
        <w:spacing w:line="240" w:lineRule="auto"/>
        <w:contextualSpacing/>
        <w:jc w:val="center"/>
        <w:rPr>
          <w:rFonts w:ascii="Times New Roman" w:hAnsi="Times New Roman" w:cs="Times New Roman"/>
        </w:rPr>
      </w:pPr>
      <w:r w:rsidRPr="00B14FFD">
        <w:rPr>
          <w:rFonts w:ascii="Times New Roman" w:hAnsi="Times New Roman" w:cs="Times New Roman"/>
        </w:rPr>
        <w:t>Муниципальное казенное учреждение «Комитет по образованию администрации г. Улан-Удэ»</w:t>
      </w:r>
    </w:p>
    <w:p w:rsidR="00AB0B17" w:rsidRPr="00B14FFD" w:rsidRDefault="00AB0B17" w:rsidP="00AB0B17">
      <w:pPr>
        <w:spacing w:line="240" w:lineRule="auto"/>
        <w:contextualSpacing/>
        <w:jc w:val="center"/>
        <w:rPr>
          <w:rFonts w:ascii="Times New Roman" w:hAnsi="Times New Roman" w:cs="Times New Roman"/>
        </w:rPr>
      </w:pPr>
      <w:r w:rsidRPr="00B14FFD">
        <w:rPr>
          <w:rFonts w:ascii="Times New Roman" w:hAnsi="Times New Roman" w:cs="Times New Roman"/>
        </w:rPr>
        <w:t>Муниципальное бюджетное общеобразовательное учреждение</w:t>
      </w:r>
    </w:p>
    <w:p w:rsidR="00AB0B17" w:rsidRPr="00B14FFD" w:rsidRDefault="00AB0B17" w:rsidP="00AB0B17">
      <w:pPr>
        <w:spacing w:line="240" w:lineRule="auto"/>
        <w:contextualSpacing/>
        <w:jc w:val="center"/>
        <w:rPr>
          <w:rFonts w:ascii="Times New Roman" w:hAnsi="Times New Roman" w:cs="Times New Roman"/>
        </w:rPr>
      </w:pPr>
      <w:r w:rsidRPr="00B14FFD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A3116D" wp14:editId="7AE0467B">
                <wp:simplePos x="0" y="0"/>
                <wp:positionH relativeFrom="column">
                  <wp:posOffset>401320</wp:posOffset>
                </wp:positionH>
                <wp:positionV relativeFrom="paragraph">
                  <wp:posOffset>144145</wp:posOffset>
                </wp:positionV>
                <wp:extent cx="6130290" cy="6350"/>
                <wp:effectExtent l="0" t="0" r="22860" b="3175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30290" cy="6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31.6pt;margin-top:11.35pt;width:482.7pt;height: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"/>
            </w:pict>
          </mc:Fallback>
        </mc:AlternateContent>
      </w:r>
      <w:r w:rsidRPr="00B14FFD">
        <w:rPr>
          <w:rFonts w:ascii="Times New Roman" w:hAnsi="Times New Roman" w:cs="Times New Roman"/>
        </w:rPr>
        <w:t>«Средняя общеобразовательная школа № 51» г. Улан-Удэ</w:t>
      </w:r>
    </w:p>
    <w:p w:rsidR="00AB0B17" w:rsidRPr="00B14FFD" w:rsidRDefault="00AB0B17" w:rsidP="00AB0B17">
      <w:pPr>
        <w:spacing w:line="240" w:lineRule="auto"/>
        <w:contextualSpacing/>
        <w:jc w:val="center"/>
        <w:rPr>
          <w:rFonts w:ascii="Times New Roman" w:hAnsi="Times New Roman" w:cs="Times New Roman"/>
          <w:sz w:val="18"/>
        </w:rPr>
      </w:pPr>
      <w:r w:rsidRPr="00B14FFD">
        <w:rPr>
          <w:rFonts w:ascii="Times New Roman" w:hAnsi="Times New Roman" w:cs="Times New Roman"/>
          <w:sz w:val="18"/>
        </w:rPr>
        <w:t>670034, Республика Бурятия, г. Улан-Удэ, Железнодорожный район, ул. Гагарина, 12, тел. 8(3012)44-04-41, 44-06-52.</w:t>
      </w:r>
    </w:p>
    <w:p w:rsidR="00AB0B17" w:rsidRPr="00B14FFD" w:rsidRDefault="00AB0B17" w:rsidP="00AB0B17">
      <w:pPr>
        <w:spacing w:line="240" w:lineRule="auto"/>
        <w:contextualSpacing/>
        <w:jc w:val="center"/>
        <w:rPr>
          <w:rFonts w:ascii="Times New Roman" w:hAnsi="Times New Roman" w:cs="Times New Roman"/>
          <w:sz w:val="18"/>
          <w:u w:val="single"/>
        </w:rPr>
      </w:pPr>
      <w:r w:rsidRPr="00B14FFD">
        <w:rPr>
          <w:rFonts w:ascii="Times New Roman" w:hAnsi="Times New Roman" w:cs="Times New Roman"/>
          <w:sz w:val="18"/>
        </w:rPr>
        <w:t xml:space="preserve">Сайт школы: </w:t>
      </w:r>
      <w:r w:rsidRPr="00B14FFD">
        <w:rPr>
          <w:rFonts w:ascii="Times New Roman" w:hAnsi="Times New Roman" w:cs="Times New Roman"/>
          <w:sz w:val="18"/>
          <w:lang w:val="en-US"/>
        </w:rPr>
        <w:t>school</w:t>
      </w:r>
      <w:r w:rsidRPr="00B14FFD">
        <w:rPr>
          <w:rFonts w:ascii="Times New Roman" w:hAnsi="Times New Roman" w:cs="Times New Roman"/>
          <w:sz w:val="18"/>
        </w:rPr>
        <w:t>51</w:t>
      </w:r>
      <w:proofErr w:type="spellStart"/>
      <w:r w:rsidRPr="00B14FFD">
        <w:rPr>
          <w:rFonts w:ascii="Times New Roman" w:hAnsi="Times New Roman" w:cs="Times New Roman"/>
          <w:sz w:val="18"/>
          <w:lang w:val="en-US"/>
        </w:rPr>
        <w:t>uu</w:t>
      </w:r>
      <w:proofErr w:type="spellEnd"/>
      <w:r w:rsidRPr="00B14FFD">
        <w:rPr>
          <w:rFonts w:ascii="Times New Roman" w:hAnsi="Times New Roman" w:cs="Times New Roman"/>
          <w:sz w:val="18"/>
        </w:rPr>
        <w:t>.</w:t>
      </w:r>
      <w:proofErr w:type="spellStart"/>
      <w:r w:rsidRPr="00B14FFD">
        <w:rPr>
          <w:rFonts w:ascii="Times New Roman" w:hAnsi="Times New Roman" w:cs="Times New Roman"/>
          <w:sz w:val="18"/>
          <w:lang w:val="en-US"/>
        </w:rPr>
        <w:t>fo</w:t>
      </w:r>
      <w:proofErr w:type="spellEnd"/>
      <w:r w:rsidRPr="00B14FFD">
        <w:rPr>
          <w:rFonts w:ascii="Times New Roman" w:hAnsi="Times New Roman" w:cs="Times New Roman"/>
          <w:sz w:val="18"/>
        </w:rPr>
        <w:t>.</w:t>
      </w:r>
      <w:proofErr w:type="spellStart"/>
      <w:r w:rsidRPr="00B14FFD">
        <w:rPr>
          <w:rFonts w:ascii="Times New Roman" w:hAnsi="Times New Roman" w:cs="Times New Roman"/>
          <w:sz w:val="18"/>
          <w:lang w:val="en-US"/>
        </w:rPr>
        <w:t>ru</w:t>
      </w:r>
      <w:proofErr w:type="spellEnd"/>
      <w:r w:rsidRPr="00B14FFD">
        <w:rPr>
          <w:rFonts w:ascii="Times New Roman" w:hAnsi="Times New Roman" w:cs="Times New Roman"/>
          <w:sz w:val="18"/>
        </w:rPr>
        <w:t xml:space="preserve">;          </w:t>
      </w:r>
      <w:r w:rsidRPr="00B14FFD">
        <w:rPr>
          <w:rFonts w:ascii="Times New Roman" w:hAnsi="Times New Roman" w:cs="Times New Roman"/>
          <w:sz w:val="18"/>
          <w:lang w:val="en-US"/>
        </w:rPr>
        <w:t>E</w:t>
      </w:r>
      <w:r w:rsidRPr="00B14FFD">
        <w:rPr>
          <w:rFonts w:ascii="Times New Roman" w:hAnsi="Times New Roman" w:cs="Times New Roman"/>
          <w:sz w:val="18"/>
        </w:rPr>
        <w:t>-</w:t>
      </w:r>
      <w:r w:rsidRPr="00B14FFD">
        <w:rPr>
          <w:rFonts w:ascii="Times New Roman" w:hAnsi="Times New Roman" w:cs="Times New Roman"/>
          <w:sz w:val="18"/>
          <w:lang w:val="en-US"/>
        </w:rPr>
        <w:t>mail</w:t>
      </w:r>
      <w:r w:rsidRPr="00B14FFD">
        <w:rPr>
          <w:rFonts w:ascii="Times New Roman" w:hAnsi="Times New Roman" w:cs="Times New Roman"/>
          <w:sz w:val="18"/>
        </w:rPr>
        <w:t xml:space="preserve">: </w:t>
      </w:r>
      <w:hyperlink r:id="rId6" w:history="1">
        <w:r w:rsidRPr="00B14FFD">
          <w:rPr>
            <w:rStyle w:val="a3"/>
            <w:rFonts w:ascii="Times New Roman" w:hAnsi="Times New Roman" w:cs="Times New Roman"/>
            <w:sz w:val="18"/>
            <w:lang w:val="en-US"/>
          </w:rPr>
          <w:t>schoolnum</w:t>
        </w:r>
        <w:r w:rsidRPr="00B14FFD">
          <w:rPr>
            <w:rStyle w:val="a3"/>
            <w:rFonts w:ascii="Times New Roman" w:hAnsi="Times New Roman" w:cs="Times New Roman"/>
            <w:sz w:val="18"/>
          </w:rPr>
          <w:t>51@</w:t>
        </w:r>
        <w:r w:rsidRPr="00B14FFD">
          <w:rPr>
            <w:rStyle w:val="a3"/>
            <w:rFonts w:ascii="Times New Roman" w:hAnsi="Times New Roman" w:cs="Times New Roman"/>
            <w:sz w:val="18"/>
            <w:lang w:val="en-US"/>
          </w:rPr>
          <w:t>yandex</w:t>
        </w:r>
        <w:r w:rsidRPr="00B14FFD">
          <w:rPr>
            <w:rStyle w:val="a3"/>
            <w:rFonts w:ascii="Times New Roman" w:hAnsi="Times New Roman" w:cs="Times New Roman"/>
            <w:sz w:val="18"/>
          </w:rPr>
          <w:t>.</w:t>
        </w:r>
        <w:proofErr w:type="spellStart"/>
        <w:r w:rsidRPr="00B14FFD">
          <w:rPr>
            <w:rStyle w:val="a3"/>
            <w:rFonts w:ascii="Times New Roman" w:hAnsi="Times New Roman" w:cs="Times New Roman"/>
            <w:sz w:val="18"/>
            <w:lang w:val="en-US"/>
          </w:rPr>
          <w:t>ru</w:t>
        </w:r>
        <w:proofErr w:type="spellEnd"/>
      </w:hyperlink>
    </w:p>
    <w:p w:rsidR="00AB0B17" w:rsidRPr="00B14FFD" w:rsidRDefault="00AB0B17" w:rsidP="00AB0B17">
      <w:pPr>
        <w:spacing w:line="240" w:lineRule="auto"/>
        <w:contextualSpacing/>
        <w:jc w:val="center"/>
        <w:rPr>
          <w:rFonts w:ascii="Times New Roman" w:hAnsi="Times New Roman" w:cs="Times New Roman"/>
        </w:rPr>
      </w:pPr>
    </w:p>
    <w:p w:rsidR="00AB0B17" w:rsidRPr="00B14FFD" w:rsidRDefault="00AB0B17" w:rsidP="00AB0B17">
      <w:pPr>
        <w:contextualSpacing/>
        <w:jc w:val="center"/>
        <w:rPr>
          <w:rFonts w:ascii="Times New Roman" w:hAnsi="Times New Roman" w:cs="Times New Roman"/>
          <w:szCs w:val="28"/>
        </w:rPr>
      </w:pPr>
    </w:p>
    <w:p w:rsidR="00AB0B17" w:rsidRPr="00B14FFD" w:rsidRDefault="00AB0B17" w:rsidP="00AB0B17">
      <w:pPr>
        <w:contextualSpacing/>
        <w:jc w:val="both"/>
        <w:rPr>
          <w:rFonts w:ascii="Times New Roman" w:hAnsi="Times New Roman" w:cs="Times New Roman"/>
          <w:b/>
          <w:szCs w:val="28"/>
        </w:rPr>
      </w:pPr>
      <w:r w:rsidRPr="00B14FFD">
        <w:rPr>
          <w:rFonts w:ascii="Times New Roman" w:hAnsi="Times New Roman" w:cs="Times New Roman"/>
          <w:b/>
          <w:szCs w:val="28"/>
        </w:rPr>
        <w:t>«Принято»</w:t>
      </w:r>
      <w:r w:rsidRPr="00B14FFD">
        <w:rPr>
          <w:rFonts w:ascii="Times New Roman" w:hAnsi="Times New Roman" w:cs="Times New Roman"/>
          <w:b/>
          <w:szCs w:val="28"/>
        </w:rPr>
        <w:tab/>
      </w:r>
      <w:r w:rsidRPr="00B14FFD">
        <w:rPr>
          <w:rFonts w:ascii="Times New Roman" w:hAnsi="Times New Roman" w:cs="Times New Roman"/>
          <w:b/>
          <w:szCs w:val="28"/>
        </w:rPr>
        <w:tab/>
      </w:r>
      <w:r w:rsidRPr="00B14FFD">
        <w:rPr>
          <w:rFonts w:ascii="Times New Roman" w:hAnsi="Times New Roman" w:cs="Times New Roman"/>
          <w:b/>
          <w:szCs w:val="28"/>
        </w:rPr>
        <w:tab/>
      </w:r>
      <w:r w:rsidRPr="00B14FFD">
        <w:rPr>
          <w:rFonts w:ascii="Times New Roman" w:hAnsi="Times New Roman" w:cs="Times New Roman"/>
          <w:b/>
          <w:szCs w:val="28"/>
        </w:rPr>
        <w:tab/>
        <w:t xml:space="preserve">       «Согласовано»</w:t>
      </w:r>
      <w:r w:rsidRPr="00B14FFD">
        <w:rPr>
          <w:rFonts w:ascii="Times New Roman" w:hAnsi="Times New Roman" w:cs="Times New Roman"/>
          <w:b/>
          <w:szCs w:val="28"/>
        </w:rPr>
        <w:tab/>
      </w:r>
      <w:r w:rsidRPr="00B14FFD">
        <w:rPr>
          <w:rFonts w:ascii="Times New Roman" w:hAnsi="Times New Roman" w:cs="Times New Roman"/>
          <w:b/>
          <w:szCs w:val="28"/>
        </w:rPr>
        <w:tab/>
      </w:r>
      <w:r w:rsidRPr="00B14FFD">
        <w:rPr>
          <w:rFonts w:ascii="Times New Roman" w:hAnsi="Times New Roman" w:cs="Times New Roman"/>
          <w:b/>
          <w:szCs w:val="28"/>
        </w:rPr>
        <w:tab/>
        <w:t xml:space="preserve">      «Утверждено»</w:t>
      </w:r>
    </w:p>
    <w:p w:rsidR="00AB0B17" w:rsidRPr="00B14FFD" w:rsidRDefault="00AB0B17" w:rsidP="00AB0B17">
      <w:pPr>
        <w:contextualSpacing/>
        <w:jc w:val="both"/>
        <w:rPr>
          <w:rFonts w:ascii="Times New Roman" w:hAnsi="Times New Roman" w:cs="Times New Roman"/>
          <w:szCs w:val="28"/>
        </w:rPr>
      </w:pPr>
      <w:r w:rsidRPr="00B14FFD">
        <w:rPr>
          <w:rFonts w:ascii="Times New Roman" w:hAnsi="Times New Roman" w:cs="Times New Roman"/>
          <w:szCs w:val="28"/>
        </w:rPr>
        <w:t>На заседании</w:t>
      </w:r>
      <w:r w:rsidRPr="00B14FFD">
        <w:rPr>
          <w:rFonts w:ascii="Times New Roman" w:hAnsi="Times New Roman" w:cs="Times New Roman"/>
          <w:szCs w:val="28"/>
        </w:rPr>
        <w:tab/>
      </w:r>
      <w:r w:rsidRPr="00B14FFD">
        <w:rPr>
          <w:rFonts w:ascii="Times New Roman" w:hAnsi="Times New Roman" w:cs="Times New Roman"/>
          <w:szCs w:val="28"/>
        </w:rPr>
        <w:tab/>
      </w:r>
      <w:r w:rsidRPr="00B14FFD">
        <w:rPr>
          <w:rFonts w:ascii="Times New Roman" w:hAnsi="Times New Roman" w:cs="Times New Roman"/>
          <w:szCs w:val="28"/>
        </w:rPr>
        <w:tab/>
      </w:r>
      <w:r w:rsidRPr="00B14FFD">
        <w:rPr>
          <w:rFonts w:ascii="Times New Roman" w:hAnsi="Times New Roman" w:cs="Times New Roman"/>
          <w:szCs w:val="28"/>
        </w:rPr>
        <w:tab/>
        <w:t xml:space="preserve">Заместитель директора </w:t>
      </w:r>
      <w:proofErr w:type="gramStart"/>
      <w:r w:rsidRPr="00B14FFD">
        <w:rPr>
          <w:rFonts w:ascii="Times New Roman" w:hAnsi="Times New Roman" w:cs="Times New Roman"/>
          <w:szCs w:val="28"/>
        </w:rPr>
        <w:t>по</w:t>
      </w:r>
      <w:proofErr w:type="gramEnd"/>
      <w:r w:rsidRPr="00B14FFD">
        <w:rPr>
          <w:rFonts w:ascii="Times New Roman" w:hAnsi="Times New Roman" w:cs="Times New Roman"/>
          <w:szCs w:val="28"/>
        </w:rPr>
        <w:tab/>
      </w:r>
      <w:r w:rsidRPr="00B14FFD">
        <w:rPr>
          <w:rFonts w:ascii="Times New Roman" w:hAnsi="Times New Roman" w:cs="Times New Roman"/>
          <w:szCs w:val="28"/>
        </w:rPr>
        <w:tab/>
        <w:t>директор</w:t>
      </w:r>
    </w:p>
    <w:p w:rsidR="00AB0B17" w:rsidRPr="00B14FFD" w:rsidRDefault="00AB0B17" w:rsidP="00AB0B17">
      <w:pPr>
        <w:contextualSpacing/>
        <w:jc w:val="both"/>
        <w:rPr>
          <w:rFonts w:ascii="Times New Roman" w:hAnsi="Times New Roman" w:cs="Times New Roman"/>
          <w:szCs w:val="28"/>
        </w:rPr>
      </w:pPr>
      <w:r w:rsidRPr="00B14FFD">
        <w:rPr>
          <w:rFonts w:ascii="Times New Roman" w:hAnsi="Times New Roman" w:cs="Times New Roman"/>
          <w:szCs w:val="28"/>
        </w:rPr>
        <w:t>МО математики</w:t>
      </w:r>
      <w:r w:rsidRPr="00B14FFD">
        <w:rPr>
          <w:rFonts w:ascii="Times New Roman" w:hAnsi="Times New Roman" w:cs="Times New Roman"/>
          <w:szCs w:val="28"/>
        </w:rPr>
        <w:tab/>
      </w:r>
      <w:r w:rsidRPr="00B14FFD">
        <w:rPr>
          <w:rFonts w:ascii="Times New Roman" w:hAnsi="Times New Roman" w:cs="Times New Roman"/>
          <w:szCs w:val="28"/>
        </w:rPr>
        <w:tab/>
      </w:r>
      <w:r w:rsidRPr="00B14FFD">
        <w:rPr>
          <w:rFonts w:ascii="Times New Roman" w:hAnsi="Times New Roman" w:cs="Times New Roman"/>
          <w:szCs w:val="28"/>
        </w:rPr>
        <w:tab/>
        <w:t>УВР МБОУ «СОШ № 51»</w:t>
      </w:r>
      <w:r w:rsidRPr="00B14FFD">
        <w:rPr>
          <w:rFonts w:ascii="Times New Roman" w:hAnsi="Times New Roman" w:cs="Times New Roman"/>
          <w:szCs w:val="28"/>
        </w:rPr>
        <w:tab/>
      </w:r>
      <w:r w:rsidRPr="00B14FFD">
        <w:rPr>
          <w:rFonts w:ascii="Times New Roman" w:hAnsi="Times New Roman" w:cs="Times New Roman"/>
          <w:szCs w:val="28"/>
        </w:rPr>
        <w:tab/>
        <w:t>МБОУ «СОШ № 51»</w:t>
      </w:r>
    </w:p>
    <w:p w:rsidR="00AB0B17" w:rsidRPr="00B14FFD" w:rsidRDefault="00AB0B17" w:rsidP="00AB0B17">
      <w:pPr>
        <w:contextualSpacing/>
        <w:jc w:val="both"/>
        <w:rPr>
          <w:rFonts w:ascii="Times New Roman" w:hAnsi="Times New Roman" w:cs="Times New Roman"/>
          <w:szCs w:val="28"/>
        </w:rPr>
      </w:pPr>
      <w:r w:rsidRPr="00B14FFD">
        <w:rPr>
          <w:rFonts w:ascii="Times New Roman" w:hAnsi="Times New Roman" w:cs="Times New Roman"/>
          <w:szCs w:val="28"/>
        </w:rPr>
        <w:t>Протокол № _____</w:t>
      </w:r>
      <w:r w:rsidRPr="00B14FFD">
        <w:rPr>
          <w:rFonts w:ascii="Times New Roman" w:hAnsi="Times New Roman" w:cs="Times New Roman"/>
          <w:szCs w:val="28"/>
        </w:rPr>
        <w:tab/>
      </w:r>
      <w:r w:rsidRPr="00B14FFD">
        <w:rPr>
          <w:rFonts w:ascii="Times New Roman" w:hAnsi="Times New Roman" w:cs="Times New Roman"/>
          <w:szCs w:val="28"/>
        </w:rPr>
        <w:tab/>
      </w:r>
      <w:r w:rsidRPr="00B14FFD">
        <w:rPr>
          <w:rFonts w:ascii="Times New Roman" w:hAnsi="Times New Roman" w:cs="Times New Roman"/>
          <w:szCs w:val="28"/>
        </w:rPr>
        <w:tab/>
        <w:t>_________/Листопад С.В./</w:t>
      </w:r>
      <w:r w:rsidRPr="00B14FFD">
        <w:rPr>
          <w:rFonts w:ascii="Times New Roman" w:hAnsi="Times New Roman" w:cs="Times New Roman"/>
          <w:szCs w:val="28"/>
        </w:rPr>
        <w:tab/>
      </w:r>
      <w:r w:rsidRPr="00B14FFD">
        <w:rPr>
          <w:rFonts w:ascii="Times New Roman" w:hAnsi="Times New Roman" w:cs="Times New Roman"/>
          <w:szCs w:val="28"/>
        </w:rPr>
        <w:tab/>
        <w:t>_________/</w:t>
      </w:r>
      <w:proofErr w:type="spellStart"/>
      <w:r w:rsidRPr="00B14FFD">
        <w:rPr>
          <w:rFonts w:ascii="Times New Roman" w:hAnsi="Times New Roman" w:cs="Times New Roman"/>
          <w:szCs w:val="28"/>
        </w:rPr>
        <w:t>Вежевич</w:t>
      </w:r>
      <w:proofErr w:type="spellEnd"/>
      <w:r w:rsidRPr="00B14FFD">
        <w:rPr>
          <w:rFonts w:ascii="Times New Roman" w:hAnsi="Times New Roman" w:cs="Times New Roman"/>
          <w:szCs w:val="28"/>
        </w:rPr>
        <w:t xml:space="preserve"> А.Е./</w:t>
      </w:r>
    </w:p>
    <w:p w:rsidR="00AB0B17" w:rsidRPr="00B14FFD" w:rsidRDefault="00AB0B17" w:rsidP="00AB0B17">
      <w:pPr>
        <w:contextualSpacing/>
        <w:jc w:val="both"/>
        <w:rPr>
          <w:rFonts w:ascii="Times New Roman" w:hAnsi="Times New Roman" w:cs="Times New Roman"/>
          <w:szCs w:val="28"/>
        </w:rPr>
      </w:pPr>
      <w:r w:rsidRPr="00B14FFD">
        <w:rPr>
          <w:rFonts w:ascii="Times New Roman" w:hAnsi="Times New Roman" w:cs="Times New Roman"/>
          <w:szCs w:val="28"/>
        </w:rPr>
        <w:t>«____»________2020 г.</w:t>
      </w:r>
    </w:p>
    <w:p w:rsidR="00AB0B17" w:rsidRPr="00B14FFD" w:rsidRDefault="00AB0B17" w:rsidP="00AB0B17">
      <w:pPr>
        <w:contextualSpacing/>
        <w:jc w:val="both"/>
        <w:rPr>
          <w:rFonts w:ascii="Times New Roman" w:hAnsi="Times New Roman" w:cs="Times New Roman"/>
          <w:szCs w:val="28"/>
        </w:rPr>
      </w:pPr>
    </w:p>
    <w:p w:rsidR="00AB0B17" w:rsidRPr="00B14FFD" w:rsidRDefault="00AB0B17" w:rsidP="00AB0B17">
      <w:pPr>
        <w:contextualSpacing/>
        <w:jc w:val="both"/>
        <w:rPr>
          <w:rFonts w:ascii="Times New Roman" w:hAnsi="Times New Roman" w:cs="Times New Roman"/>
          <w:szCs w:val="28"/>
        </w:rPr>
      </w:pPr>
      <w:r w:rsidRPr="00B14FFD">
        <w:rPr>
          <w:rFonts w:ascii="Times New Roman" w:hAnsi="Times New Roman" w:cs="Times New Roman"/>
          <w:szCs w:val="28"/>
        </w:rPr>
        <w:t>Руководитель МО</w:t>
      </w:r>
    </w:p>
    <w:p w:rsidR="00AB0B17" w:rsidRPr="00B14FFD" w:rsidRDefault="00AB0B17" w:rsidP="00AB0B17">
      <w:pPr>
        <w:contextualSpacing/>
        <w:jc w:val="both"/>
        <w:rPr>
          <w:rFonts w:ascii="Times New Roman" w:hAnsi="Times New Roman" w:cs="Times New Roman"/>
          <w:szCs w:val="28"/>
        </w:rPr>
      </w:pPr>
      <w:r w:rsidRPr="00B14FFD">
        <w:rPr>
          <w:rFonts w:ascii="Times New Roman" w:hAnsi="Times New Roman" w:cs="Times New Roman"/>
          <w:szCs w:val="28"/>
        </w:rPr>
        <w:softHyphen/>
      </w:r>
      <w:r w:rsidRPr="00B14FFD">
        <w:rPr>
          <w:rFonts w:ascii="Times New Roman" w:hAnsi="Times New Roman" w:cs="Times New Roman"/>
          <w:szCs w:val="28"/>
        </w:rPr>
        <w:softHyphen/>
      </w:r>
      <w:r w:rsidRPr="00B14FFD">
        <w:rPr>
          <w:rFonts w:ascii="Times New Roman" w:hAnsi="Times New Roman" w:cs="Times New Roman"/>
          <w:szCs w:val="28"/>
        </w:rPr>
        <w:softHyphen/>
      </w:r>
      <w:r w:rsidRPr="00B14FFD">
        <w:rPr>
          <w:rFonts w:ascii="Times New Roman" w:hAnsi="Times New Roman" w:cs="Times New Roman"/>
          <w:szCs w:val="28"/>
        </w:rPr>
        <w:softHyphen/>
      </w:r>
      <w:r w:rsidRPr="00B14FFD">
        <w:rPr>
          <w:rFonts w:ascii="Times New Roman" w:hAnsi="Times New Roman" w:cs="Times New Roman"/>
          <w:szCs w:val="28"/>
        </w:rPr>
        <w:softHyphen/>
      </w:r>
      <w:r w:rsidRPr="00B14FFD">
        <w:rPr>
          <w:rFonts w:ascii="Times New Roman" w:hAnsi="Times New Roman" w:cs="Times New Roman"/>
          <w:szCs w:val="28"/>
        </w:rPr>
        <w:softHyphen/>
      </w:r>
      <w:r w:rsidRPr="00B14FFD">
        <w:rPr>
          <w:rFonts w:ascii="Times New Roman" w:hAnsi="Times New Roman" w:cs="Times New Roman"/>
          <w:szCs w:val="28"/>
        </w:rPr>
        <w:softHyphen/>
      </w:r>
      <w:r w:rsidRPr="00B14FFD">
        <w:rPr>
          <w:rFonts w:ascii="Times New Roman" w:hAnsi="Times New Roman" w:cs="Times New Roman"/>
          <w:szCs w:val="28"/>
        </w:rPr>
        <w:softHyphen/>
      </w:r>
      <w:r w:rsidRPr="00B14FFD">
        <w:rPr>
          <w:rFonts w:ascii="Times New Roman" w:hAnsi="Times New Roman" w:cs="Times New Roman"/>
          <w:szCs w:val="28"/>
        </w:rPr>
        <w:softHyphen/>
      </w:r>
      <w:r w:rsidRPr="00B14FFD">
        <w:rPr>
          <w:rFonts w:ascii="Times New Roman" w:hAnsi="Times New Roman" w:cs="Times New Roman"/>
          <w:szCs w:val="28"/>
        </w:rPr>
        <w:softHyphen/>
      </w:r>
      <w:r w:rsidRPr="00B14FFD">
        <w:rPr>
          <w:rFonts w:ascii="Times New Roman" w:hAnsi="Times New Roman" w:cs="Times New Roman"/>
          <w:szCs w:val="28"/>
        </w:rPr>
        <w:softHyphen/>
        <w:t>_______/__________/</w:t>
      </w:r>
      <w:r w:rsidRPr="00B14FFD">
        <w:rPr>
          <w:rFonts w:ascii="Times New Roman" w:hAnsi="Times New Roman" w:cs="Times New Roman"/>
          <w:szCs w:val="28"/>
        </w:rPr>
        <w:tab/>
      </w:r>
      <w:r w:rsidRPr="00B14FFD">
        <w:rPr>
          <w:rFonts w:ascii="Times New Roman" w:hAnsi="Times New Roman" w:cs="Times New Roman"/>
          <w:szCs w:val="28"/>
        </w:rPr>
        <w:tab/>
      </w:r>
      <w:r w:rsidRPr="00B14FFD">
        <w:rPr>
          <w:rFonts w:ascii="Times New Roman" w:hAnsi="Times New Roman" w:cs="Times New Roman"/>
          <w:szCs w:val="28"/>
        </w:rPr>
        <w:tab/>
        <w:t xml:space="preserve">«____»________2020 г. </w:t>
      </w:r>
      <w:r w:rsidRPr="00B14FFD">
        <w:rPr>
          <w:rFonts w:ascii="Times New Roman" w:hAnsi="Times New Roman" w:cs="Times New Roman"/>
          <w:szCs w:val="28"/>
        </w:rPr>
        <w:tab/>
      </w:r>
      <w:r w:rsidRPr="00B14FFD">
        <w:rPr>
          <w:rFonts w:ascii="Times New Roman" w:hAnsi="Times New Roman" w:cs="Times New Roman"/>
          <w:szCs w:val="28"/>
        </w:rPr>
        <w:tab/>
        <w:t>«____»________2020 г.</w:t>
      </w:r>
    </w:p>
    <w:p w:rsidR="00AB0B17" w:rsidRPr="00B14FFD" w:rsidRDefault="00AB0B17" w:rsidP="00AB0B17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B0B17" w:rsidRPr="00B14FFD" w:rsidRDefault="00AB0B17" w:rsidP="00AB0B17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B0B17" w:rsidRPr="00B14FFD" w:rsidRDefault="00AB0B17" w:rsidP="00AB0B17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B0B17" w:rsidRPr="00B14FFD" w:rsidRDefault="00AB0B17" w:rsidP="00AB0B1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48"/>
          <w:szCs w:val="40"/>
        </w:rPr>
      </w:pPr>
      <w:r w:rsidRPr="00B14FFD">
        <w:rPr>
          <w:rFonts w:ascii="Times New Roman" w:hAnsi="Times New Roman" w:cs="Times New Roman"/>
          <w:b/>
          <w:sz w:val="48"/>
          <w:szCs w:val="40"/>
        </w:rPr>
        <w:t>РАБОЧАЯ УЧЕБНАЯ ПРОГРАММА</w:t>
      </w:r>
    </w:p>
    <w:p w:rsidR="00AB0B17" w:rsidRPr="00B14FFD" w:rsidRDefault="00AB0B17" w:rsidP="00AB0B1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48"/>
          <w:szCs w:val="40"/>
        </w:rPr>
      </w:pPr>
      <w:r w:rsidRPr="00B14FFD">
        <w:rPr>
          <w:rFonts w:ascii="Times New Roman" w:hAnsi="Times New Roman" w:cs="Times New Roman"/>
          <w:b/>
          <w:sz w:val="48"/>
          <w:szCs w:val="40"/>
        </w:rPr>
        <w:t xml:space="preserve">дистанционного обучения </w:t>
      </w:r>
    </w:p>
    <w:p w:rsidR="00AB0B17" w:rsidRPr="00B14FFD" w:rsidRDefault="00AB0B17" w:rsidP="00AB0B1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48"/>
          <w:szCs w:val="40"/>
        </w:rPr>
      </w:pPr>
      <w:r w:rsidRPr="00B14FFD">
        <w:rPr>
          <w:rFonts w:ascii="Times New Roman" w:hAnsi="Times New Roman" w:cs="Times New Roman"/>
          <w:b/>
          <w:sz w:val="48"/>
          <w:szCs w:val="40"/>
        </w:rPr>
        <w:t>по физике</w:t>
      </w:r>
    </w:p>
    <w:p w:rsidR="00AB0B17" w:rsidRPr="00B14FFD" w:rsidRDefault="00AB0B17" w:rsidP="00AB0B17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48"/>
          <w:szCs w:val="40"/>
        </w:rPr>
      </w:pPr>
      <w:r w:rsidRPr="00B14FFD">
        <w:rPr>
          <w:rFonts w:ascii="Times New Roman" w:hAnsi="Times New Roman" w:cs="Times New Roman"/>
          <w:b/>
          <w:sz w:val="48"/>
          <w:szCs w:val="40"/>
        </w:rPr>
        <w:t>9 класс</w:t>
      </w:r>
    </w:p>
    <w:p w:rsidR="00AB0B17" w:rsidRPr="00B14FFD" w:rsidRDefault="00AB0B17" w:rsidP="00AB0B17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48"/>
          <w:szCs w:val="40"/>
        </w:rPr>
      </w:pPr>
    </w:p>
    <w:p w:rsidR="00AB0B17" w:rsidRPr="00B14FFD" w:rsidRDefault="00AB0B17" w:rsidP="00AB0B17">
      <w:pPr>
        <w:spacing w:line="240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  <w:r w:rsidRPr="00B14FFD">
        <w:rPr>
          <w:rFonts w:ascii="Times New Roman" w:hAnsi="Times New Roman" w:cs="Times New Roman"/>
          <w:sz w:val="32"/>
          <w:szCs w:val="32"/>
        </w:rPr>
        <w:t xml:space="preserve">учебник: Физика. </w:t>
      </w:r>
      <w:r w:rsidR="001B09BE" w:rsidRPr="00B14FFD">
        <w:rPr>
          <w:rFonts w:ascii="Times New Roman" w:hAnsi="Times New Roman" w:cs="Times New Roman"/>
          <w:sz w:val="32"/>
          <w:szCs w:val="32"/>
        </w:rPr>
        <w:t>9</w:t>
      </w:r>
      <w:r w:rsidRPr="00B14FFD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B14FFD">
        <w:rPr>
          <w:rFonts w:ascii="Times New Roman" w:hAnsi="Times New Roman" w:cs="Times New Roman"/>
          <w:sz w:val="32"/>
          <w:szCs w:val="32"/>
        </w:rPr>
        <w:t>кл</w:t>
      </w:r>
      <w:proofErr w:type="spellEnd"/>
      <w:r w:rsidRPr="00B14FFD">
        <w:rPr>
          <w:rFonts w:ascii="Times New Roman" w:hAnsi="Times New Roman" w:cs="Times New Roman"/>
          <w:sz w:val="32"/>
          <w:szCs w:val="32"/>
        </w:rPr>
        <w:t xml:space="preserve">. А.В. </w:t>
      </w:r>
      <w:proofErr w:type="spellStart"/>
      <w:r w:rsidRPr="00B14FFD">
        <w:rPr>
          <w:rFonts w:ascii="Times New Roman" w:hAnsi="Times New Roman" w:cs="Times New Roman"/>
          <w:sz w:val="32"/>
          <w:szCs w:val="32"/>
        </w:rPr>
        <w:t>Перышкин</w:t>
      </w:r>
      <w:proofErr w:type="spellEnd"/>
      <w:r w:rsidR="001B09BE" w:rsidRPr="00B14FFD">
        <w:rPr>
          <w:rFonts w:ascii="Times New Roman" w:hAnsi="Times New Roman" w:cs="Times New Roman"/>
          <w:sz w:val="32"/>
          <w:szCs w:val="32"/>
        </w:rPr>
        <w:t xml:space="preserve">, Е.М. </w:t>
      </w:r>
      <w:proofErr w:type="spellStart"/>
      <w:r w:rsidR="001B09BE" w:rsidRPr="00B14FFD">
        <w:rPr>
          <w:rFonts w:ascii="Times New Roman" w:hAnsi="Times New Roman" w:cs="Times New Roman"/>
          <w:sz w:val="32"/>
          <w:szCs w:val="32"/>
        </w:rPr>
        <w:t>Гутник</w:t>
      </w:r>
      <w:proofErr w:type="spellEnd"/>
    </w:p>
    <w:p w:rsidR="00AB0B17" w:rsidRPr="00B14FFD" w:rsidRDefault="001B09BE" w:rsidP="00AB0B17">
      <w:pPr>
        <w:spacing w:line="240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  <w:r w:rsidRPr="00B14FFD">
        <w:rPr>
          <w:rFonts w:ascii="Times New Roman" w:hAnsi="Times New Roman" w:cs="Times New Roman"/>
          <w:sz w:val="32"/>
          <w:szCs w:val="32"/>
        </w:rPr>
        <w:t>102</w:t>
      </w:r>
      <w:r w:rsidR="00AB0B17" w:rsidRPr="00B14FFD">
        <w:rPr>
          <w:rFonts w:ascii="Times New Roman" w:hAnsi="Times New Roman" w:cs="Times New Roman"/>
          <w:sz w:val="32"/>
          <w:szCs w:val="32"/>
        </w:rPr>
        <w:t xml:space="preserve"> ч /</w:t>
      </w:r>
      <w:r w:rsidRPr="00B14FFD">
        <w:rPr>
          <w:rFonts w:ascii="Times New Roman" w:hAnsi="Times New Roman" w:cs="Times New Roman"/>
          <w:sz w:val="32"/>
          <w:szCs w:val="32"/>
        </w:rPr>
        <w:t>3</w:t>
      </w:r>
      <w:r w:rsidR="00AB0B17" w:rsidRPr="00B14FFD">
        <w:rPr>
          <w:rFonts w:ascii="Times New Roman" w:hAnsi="Times New Roman" w:cs="Times New Roman"/>
          <w:sz w:val="32"/>
          <w:szCs w:val="32"/>
        </w:rPr>
        <w:t xml:space="preserve"> ч в неделю/</w:t>
      </w:r>
    </w:p>
    <w:p w:rsidR="00AB0B17" w:rsidRPr="00B14FFD" w:rsidRDefault="00AB0B17" w:rsidP="00AB0B17">
      <w:pPr>
        <w:spacing w:line="240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  <w:r w:rsidRPr="00B14FFD">
        <w:rPr>
          <w:rFonts w:ascii="Times New Roman" w:hAnsi="Times New Roman" w:cs="Times New Roman"/>
          <w:sz w:val="32"/>
          <w:szCs w:val="32"/>
        </w:rPr>
        <w:t>2020 – 2021 учебный год</w:t>
      </w:r>
    </w:p>
    <w:p w:rsidR="00AB0B17" w:rsidRPr="00B14FFD" w:rsidRDefault="00AB0B17" w:rsidP="00AB0B17">
      <w:pPr>
        <w:spacing w:line="240" w:lineRule="auto"/>
        <w:contextualSpacing/>
        <w:rPr>
          <w:rFonts w:ascii="Times New Roman" w:hAnsi="Times New Roman" w:cs="Times New Roman"/>
          <w:sz w:val="28"/>
          <w:szCs w:val="32"/>
        </w:rPr>
      </w:pPr>
    </w:p>
    <w:p w:rsidR="00AB0B17" w:rsidRPr="00B14FFD" w:rsidRDefault="00AB0B17" w:rsidP="00AB0B17">
      <w:pPr>
        <w:spacing w:line="240" w:lineRule="auto"/>
        <w:contextualSpacing/>
        <w:rPr>
          <w:rFonts w:ascii="Times New Roman" w:hAnsi="Times New Roman" w:cs="Times New Roman"/>
          <w:sz w:val="28"/>
          <w:szCs w:val="32"/>
        </w:rPr>
      </w:pPr>
    </w:p>
    <w:p w:rsidR="00AB0B17" w:rsidRPr="00B14FFD" w:rsidRDefault="00AB0B17" w:rsidP="00AB0B17">
      <w:pPr>
        <w:spacing w:line="240" w:lineRule="auto"/>
        <w:contextualSpacing/>
        <w:rPr>
          <w:rFonts w:ascii="Times New Roman" w:hAnsi="Times New Roman" w:cs="Times New Roman"/>
          <w:sz w:val="28"/>
          <w:szCs w:val="32"/>
        </w:rPr>
      </w:pPr>
    </w:p>
    <w:p w:rsidR="00AB0B17" w:rsidRPr="00B14FFD" w:rsidRDefault="00AB0B17" w:rsidP="00AB0B17">
      <w:pPr>
        <w:spacing w:line="240" w:lineRule="auto"/>
        <w:contextualSpacing/>
        <w:rPr>
          <w:rFonts w:ascii="Times New Roman" w:hAnsi="Times New Roman" w:cs="Times New Roman"/>
          <w:sz w:val="28"/>
          <w:szCs w:val="32"/>
        </w:rPr>
      </w:pPr>
    </w:p>
    <w:p w:rsidR="00AB0B17" w:rsidRPr="00B14FFD" w:rsidRDefault="00AB0B17" w:rsidP="00AB0B17">
      <w:pPr>
        <w:spacing w:line="240" w:lineRule="auto"/>
        <w:contextualSpacing/>
        <w:rPr>
          <w:rFonts w:ascii="Times New Roman" w:hAnsi="Times New Roman" w:cs="Times New Roman"/>
          <w:sz w:val="28"/>
          <w:szCs w:val="32"/>
        </w:rPr>
      </w:pPr>
    </w:p>
    <w:p w:rsidR="00AB0B17" w:rsidRPr="00B14FFD" w:rsidRDefault="00AB0B17" w:rsidP="00AB0B17">
      <w:pPr>
        <w:spacing w:line="240" w:lineRule="auto"/>
        <w:ind w:left="6663"/>
        <w:contextualSpacing/>
        <w:rPr>
          <w:rFonts w:ascii="Times New Roman" w:hAnsi="Times New Roman" w:cs="Times New Roman"/>
          <w:sz w:val="28"/>
          <w:szCs w:val="32"/>
        </w:rPr>
      </w:pPr>
      <w:r w:rsidRPr="00B14FFD">
        <w:rPr>
          <w:rFonts w:ascii="Times New Roman" w:hAnsi="Times New Roman" w:cs="Times New Roman"/>
          <w:sz w:val="28"/>
          <w:szCs w:val="32"/>
        </w:rPr>
        <w:t>учитель физики</w:t>
      </w:r>
    </w:p>
    <w:p w:rsidR="00AB0B17" w:rsidRPr="00B14FFD" w:rsidRDefault="00AB0B17" w:rsidP="00AB0B17">
      <w:pPr>
        <w:spacing w:line="240" w:lineRule="auto"/>
        <w:ind w:left="6663"/>
        <w:contextualSpacing/>
        <w:rPr>
          <w:rFonts w:ascii="Times New Roman" w:hAnsi="Times New Roman" w:cs="Times New Roman"/>
          <w:sz w:val="28"/>
          <w:szCs w:val="32"/>
        </w:rPr>
      </w:pPr>
      <w:r w:rsidRPr="00B14FFD">
        <w:rPr>
          <w:rFonts w:ascii="Times New Roman" w:hAnsi="Times New Roman" w:cs="Times New Roman"/>
          <w:sz w:val="28"/>
          <w:szCs w:val="32"/>
        </w:rPr>
        <w:t>МБОУ «СОШ № 51»</w:t>
      </w:r>
    </w:p>
    <w:p w:rsidR="00AB0B17" w:rsidRPr="00B14FFD" w:rsidRDefault="00AB0B17" w:rsidP="00AB0B17">
      <w:pPr>
        <w:spacing w:line="240" w:lineRule="auto"/>
        <w:ind w:left="6663"/>
        <w:contextualSpacing/>
        <w:rPr>
          <w:rFonts w:ascii="Times New Roman" w:hAnsi="Times New Roman" w:cs="Times New Roman"/>
          <w:sz w:val="28"/>
          <w:szCs w:val="32"/>
        </w:rPr>
      </w:pPr>
      <w:proofErr w:type="spellStart"/>
      <w:r w:rsidRPr="00B14FFD">
        <w:rPr>
          <w:rFonts w:ascii="Times New Roman" w:hAnsi="Times New Roman" w:cs="Times New Roman"/>
          <w:sz w:val="28"/>
          <w:szCs w:val="32"/>
        </w:rPr>
        <w:t>Дабаева</w:t>
      </w:r>
      <w:proofErr w:type="spellEnd"/>
      <w:r w:rsidRPr="00B14FFD">
        <w:rPr>
          <w:rFonts w:ascii="Times New Roman" w:hAnsi="Times New Roman" w:cs="Times New Roman"/>
          <w:sz w:val="28"/>
          <w:szCs w:val="32"/>
        </w:rPr>
        <w:t xml:space="preserve"> Л.В.</w:t>
      </w:r>
    </w:p>
    <w:p w:rsidR="00AB0B17" w:rsidRPr="00B14FFD" w:rsidRDefault="00AB0B17" w:rsidP="00AB0B1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32"/>
        </w:rPr>
      </w:pPr>
    </w:p>
    <w:p w:rsidR="00AB0B17" w:rsidRPr="00B14FFD" w:rsidRDefault="00AB0B17" w:rsidP="00AB0B1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32"/>
        </w:rPr>
      </w:pPr>
    </w:p>
    <w:p w:rsidR="00AB0B17" w:rsidRPr="00B14FFD" w:rsidRDefault="00AB0B17" w:rsidP="00AB0B1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32"/>
        </w:rPr>
      </w:pPr>
    </w:p>
    <w:p w:rsidR="00AB0B17" w:rsidRPr="00B14FFD" w:rsidRDefault="00AB0B17" w:rsidP="00AB0B1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32"/>
        </w:rPr>
      </w:pPr>
    </w:p>
    <w:p w:rsidR="00AB0B17" w:rsidRPr="00B14FFD" w:rsidRDefault="00AB0B17" w:rsidP="00AB0B1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32"/>
        </w:rPr>
      </w:pPr>
    </w:p>
    <w:p w:rsidR="00AB0B17" w:rsidRPr="00B14FFD" w:rsidRDefault="00AB0B17" w:rsidP="00AB0B1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32"/>
        </w:rPr>
      </w:pPr>
      <w:r w:rsidRPr="00B14FFD">
        <w:rPr>
          <w:rFonts w:ascii="Times New Roman" w:hAnsi="Times New Roman" w:cs="Times New Roman"/>
          <w:sz w:val="28"/>
          <w:szCs w:val="32"/>
        </w:rPr>
        <w:t>г. Улан-Удэ</w:t>
      </w:r>
    </w:p>
    <w:p w:rsidR="00AB0B17" w:rsidRPr="00B14FFD" w:rsidRDefault="00AB0B17" w:rsidP="00AB0B17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14FFD">
        <w:rPr>
          <w:rFonts w:ascii="Times New Roman" w:hAnsi="Times New Roman" w:cs="Times New Roman"/>
          <w:sz w:val="28"/>
          <w:szCs w:val="32"/>
        </w:rPr>
        <w:t>2020 г.</w:t>
      </w:r>
      <w:r w:rsidRPr="00B14FFD">
        <w:rPr>
          <w:rFonts w:ascii="Times New Roman" w:hAnsi="Times New Roman" w:cs="Times New Roman"/>
          <w:sz w:val="28"/>
          <w:szCs w:val="28"/>
        </w:rPr>
        <w:br w:type="page"/>
      </w:r>
    </w:p>
    <w:p w:rsidR="00083C3A" w:rsidRPr="00B14FFD" w:rsidRDefault="00083C3A" w:rsidP="00B14FF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4F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СОДЕРЖАНИЕ КУРСА (102 ч, 3 ч в неделю)</w:t>
      </w:r>
    </w:p>
    <w:p w:rsidR="00083C3A" w:rsidRPr="00B14FFD" w:rsidRDefault="00083C3A" w:rsidP="00B14FFD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4F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Законы взаимодействия и движения тел </w:t>
      </w:r>
      <w:r w:rsidRPr="00B14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E12C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31 ч</w:t>
      </w:r>
      <w:r w:rsidRPr="00B14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083C3A" w:rsidRPr="00B14FFD" w:rsidRDefault="00083C3A" w:rsidP="00B14FF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4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Материальная точка. Система отсчета. Перемещение. Скорость прямолинейного равномерного движения. Прямолинейное равноускоренное движение: мгновенная скорость, ускорение, перемещение. Графики зависимости кинематических величин от времени при равномерном и равноускоренном движении. Относительность механического движения. Геоцентрическая и гелиоцентрическая системы мира. Инерциальная система отсчета. Законы Ньютона. Свободное падение. Невесомость. Закон всемирного тяготения. [Искусственные спутники Земли].  Импульс. Закон сохранения импульса. Реактивное движение.</w:t>
      </w:r>
    </w:p>
    <w:p w:rsidR="00B14FFD" w:rsidRPr="00B14FFD" w:rsidRDefault="00B14FFD" w:rsidP="00B14FF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4F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Предметные  результаты по данной теме:</w:t>
      </w:r>
    </w:p>
    <w:p w:rsidR="00B14FFD" w:rsidRPr="00B14FFD" w:rsidRDefault="00B14FFD" w:rsidP="00F92B9D">
      <w:pPr>
        <w:pStyle w:val="a4"/>
        <w:numPr>
          <w:ilvl w:val="0"/>
          <w:numId w:val="5"/>
        </w:numPr>
        <w:shd w:val="clear" w:color="auto" w:fill="FFFFFF"/>
        <w:spacing w:after="0" w:line="360" w:lineRule="auto"/>
        <w:ind w:left="567" w:hanging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4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понимание и способность описывать и объяснять физические явления</w:t>
      </w:r>
      <w:r w:rsidRPr="00B14F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Pr="00B14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поступательное движение, смена дня и ночи на Земле, свободное падение тел, невесомость, движение по окружности с постоянной по модулю скоростью;</w:t>
      </w:r>
    </w:p>
    <w:p w:rsidR="00B14FFD" w:rsidRPr="00B14FFD" w:rsidRDefault="00B14FFD" w:rsidP="00F92B9D">
      <w:pPr>
        <w:pStyle w:val="a4"/>
        <w:numPr>
          <w:ilvl w:val="0"/>
          <w:numId w:val="5"/>
        </w:numPr>
        <w:shd w:val="clear" w:color="auto" w:fill="FFFFFF"/>
        <w:spacing w:after="0" w:line="360" w:lineRule="auto"/>
        <w:ind w:left="567" w:hanging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4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знание и способность давать определения/описания физических понятий: относительность движения, геоцентрическая и гелиоцентрическая системы мира; первая космическая скорость, реактивное движение; физических моделей: материальная точка, система отсчета; физических величин: перемещение, скорость равномерного прямолинейного движения, мгновенная скорость и ускорение при равноускоренном прямолинейном движении, скорость и центростремительное ускорение при равномерном движении тела по окружности, импульс;</w:t>
      </w:r>
    </w:p>
    <w:p w:rsidR="00B14FFD" w:rsidRPr="00B14FFD" w:rsidRDefault="00B14FFD" w:rsidP="00F92B9D">
      <w:pPr>
        <w:pStyle w:val="a4"/>
        <w:numPr>
          <w:ilvl w:val="0"/>
          <w:numId w:val="5"/>
        </w:numPr>
        <w:shd w:val="clear" w:color="auto" w:fill="FFFFFF"/>
        <w:spacing w:after="0" w:line="360" w:lineRule="auto"/>
        <w:ind w:left="567" w:hanging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4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понимание смысла основных физических законов: законы Ньютона, закон всемирного тяготения, закон сохранения импульса, закон сохранения энергии и умение применять их на практике;</w:t>
      </w:r>
    </w:p>
    <w:p w:rsidR="00B14FFD" w:rsidRPr="00B14FFD" w:rsidRDefault="00B14FFD" w:rsidP="00F92B9D">
      <w:pPr>
        <w:pStyle w:val="a4"/>
        <w:numPr>
          <w:ilvl w:val="0"/>
          <w:numId w:val="5"/>
        </w:numPr>
        <w:shd w:val="clear" w:color="auto" w:fill="FFFFFF"/>
        <w:spacing w:after="0" w:line="360" w:lineRule="auto"/>
        <w:ind w:left="567" w:hanging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4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приводить примеры технических устройств и живых организмов, в основе перемещения которых лежит принцип реактивного движения; знание и умение объяснять устройство и действие космических ракет-носителей;</w:t>
      </w:r>
    </w:p>
    <w:p w:rsidR="00B14FFD" w:rsidRPr="00B14FFD" w:rsidRDefault="00B14FFD" w:rsidP="00F92B9D">
      <w:pPr>
        <w:pStyle w:val="a4"/>
        <w:numPr>
          <w:ilvl w:val="0"/>
          <w:numId w:val="5"/>
        </w:numPr>
        <w:shd w:val="clear" w:color="auto" w:fill="FFFFFF"/>
        <w:spacing w:after="0" w:line="360" w:lineRule="auto"/>
        <w:ind w:left="567" w:hanging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4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умение измерять: мгновенную скорость и ускорение при равноускоренном прямолинейном движении, центростремительное ускорение при равномерном движении по окружности;</w:t>
      </w:r>
    </w:p>
    <w:p w:rsidR="00083C3A" w:rsidRPr="00B14FFD" w:rsidRDefault="00B14FFD" w:rsidP="00F92B9D">
      <w:pPr>
        <w:pStyle w:val="a4"/>
        <w:numPr>
          <w:ilvl w:val="0"/>
          <w:numId w:val="5"/>
        </w:numPr>
        <w:shd w:val="clear" w:color="auto" w:fill="FFFFFF"/>
        <w:spacing w:after="0" w:line="360" w:lineRule="auto"/>
        <w:ind w:left="567" w:hanging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4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использовать полученные знания в повседневной жизни (быт, экология, охрана окружающей среды).</w:t>
      </w:r>
    </w:p>
    <w:p w:rsidR="00083C3A" w:rsidRPr="00B14FFD" w:rsidRDefault="00083C3A" w:rsidP="00B14FFD">
      <w:pPr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4F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Механические колебания и волны. Звук </w:t>
      </w:r>
      <w:r w:rsidRPr="00B14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E12C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 ч</w:t>
      </w:r>
      <w:r w:rsidRPr="00B14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083C3A" w:rsidRPr="00B14FFD" w:rsidRDefault="00083C3A" w:rsidP="00B14FF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4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Колебательное движение. Колебания груза на пружине. Свободные колебания. Колебательная система. Маятник. Амплитуда, период, частота колебаний. [Гармонические колебания]. Превращение энергии при колебательном движении. Затухающие колебания. Вынужденные колебания. Резонанс. Распространение колебаний в упругих средах. Поперечные и продольные волны. Длина волны. Связь длины волны со скоростью ее распространения и периодом (частотой). Звуковые волны. Скорость звука. Высота, тембр и громкость звука. Эхо. Звуковой резонанс. [Интерференция звука].</w:t>
      </w:r>
    </w:p>
    <w:p w:rsidR="00B14FFD" w:rsidRPr="00B14FFD" w:rsidRDefault="00B14FFD" w:rsidP="00B14FF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14F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Предметные результаты по данной теме:</w:t>
      </w:r>
    </w:p>
    <w:p w:rsidR="00B14FFD" w:rsidRPr="00F92B9D" w:rsidRDefault="00B14FFD" w:rsidP="00F92B9D">
      <w:pPr>
        <w:pStyle w:val="a4"/>
        <w:numPr>
          <w:ilvl w:val="0"/>
          <w:numId w:val="6"/>
        </w:numPr>
        <w:shd w:val="clear" w:color="auto" w:fill="FFFFFF"/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2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понимание и способность описывать и объяснять физические явления: колебания математического и пружинного маятников, резонанс (в том числе звуковой), механические волны, длина волны, отражение звука, эхо;</w:t>
      </w:r>
    </w:p>
    <w:p w:rsidR="00B14FFD" w:rsidRPr="00F92B9D" w:rsidRDefault="00B14FFD" w:rsidP="00F92B9D">
      <w:pPr>
        <w:pStyle w:val="a4"/>
        <w:numPr>
          <w:ilvl w:val="0"/>
          <w:numId w:val="6"/>
        </w:numPr>
        <w:shd w:val="clear" w:color="auto" w:fill="FFFFFF"/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92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знание и способность давать определения физических понятий: свободные колебания, колебательная система, маятник, затухающие колебания, вынужденные колебания, звук и условия его распространения; физических величин: амплитуда, период и частота колебаний, собственная частота колебательной системы, высота, [тембр], громкость звука, скорость звука; физических моделей: гармонические колебания, математический маятник;</w:t>
      </w:r>
      <w:proofErr w:type="gramEnd"/>
    </w:p>
    <w:p w:rsidR="00083C3A" w:rsidRPr="00F92B9D" w:rsidRDefault="00B14FFD" w:rsidP="00F92B9D">
      <w:pPr>
        <w:pStyle w:val="a4"/>
        <w:numPr>
          <w:ilvl w:val="0"/>
          <w:numId w:val="6"/>
        </w:numPr>
        <w:shd w:val="clear" w:color="auto" w:fill="FFFFFF"/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2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владение экспериментальными методами исследования зависимости периода и частоты колебаний маятника от длины его нити.</w:t>
      </w:r>
    </w:p>
    <w:p w:rsidR="00083C3A" w:rsidRPr="00B14FFD" w:rsidRDefault="00083C3A" w:rsidP="00B14FFD">
      <w:pPr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4F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Электромагнитное поле </w:t>
      </w:r>
      <w:r w:rsidRPr="00B14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E12C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</w:t>
      </w:r>
      <w:r w:rsidRPr="00B14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083C3A" w:rsidRPr="00B14FFD" w:rsidRDefault="00083C3A" w:rsidP="00B14FF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4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Однородное и неоднородное магнитное поле. Направление тока и направление линий его магнитного поля. Правило буравчика. Обнаружение магнитного поля. Правило левой руки. Индукция магнитного поля. Магнитный </w:t>
      </w:r>
      <w:r w:rsidRPr="00B14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поток. Опыты Фарадея. Электромагнитная индукция. Направление индукционного тока. Правило Ленца. Явление самоиндукции. Переменный ток. Генератор переменного тока. Преобразования энергии в электрогенераторах. Трансформатор.</w:t>
      </w:r>
    </w:p>
    <w:p w:rsidR="00083C3A" w:rsidRPr="00B14FFD" w:rsidRDefault="00083C3A" w:rsidP="00B14FF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4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Передача электрической энергии на расстояние. Электромагнитное поле. Электромагнитные волны. Скорость распространения электромагнитных волн. Влияние электромагнитных излучений на живые организмы. Колебательный контур. Получение электромагнитных колебаний. Принципы радиосвязи и телевидения. [Интерференция света.]</w:t>
      </w:r>
    </w:p>
    <w:p w:rsidR="00083C3A" w:rsidRPr="00B14FFD" w:rsidRDefault="00083C3A" w:rsidP="00B14FF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4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Электромагнитная природа света. Преломление света. Показатель преломления. Дисперсия света. Цвета тел. [Спектрограф и спектроскоп.] Типы оптических спектров. [Спектральный анализ.] Поглощение и испускание света атомами. Происхождение линейчатых спектров.</w:t>
      </w:r>
    </w:p>
    <w:p w:rsidR="00083C3A" w:rsidRPr="00B14FFD" w:rsidRDefault="00B14FFD" w:rsidP="00B14FF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14F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Предметные результаты по данной теме:</w:t>
      </w:r>
    </w:p>
    <w:p w:rsidR="00B14FFD" w:rsidRPr="00F92B9D" w:rsidRDefault="00B14FFD" w:rsidP="00F92B9D">
      <w:pPr>
        <w:pStyle w:val="a4"/>
        <w:numPr>
          <w:ilvl w:val="0"/>
          <w:numId w:val="7"/>
        </w:numPr>
        <w:shd w:val="clear" w:color="auto" w:fill="FFFFFF"/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2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понимание и способность описывать и объяснять физические явления/процессы: электромагнитная индукция, самоиндукция, преломление света, дисперсия света, поглощение и испускание света атомами, возникновение линейчатых спектров испускания и поглощения;</w:t>
      </w:r>
    </w:p>
    <w:p w:rsidR="00B14FFD" w:rsidRPr="00F92B9D" w:rsidRDefault="00B14FFD" w:rsidP="00F92B9D">
      <w:pPr>
        <w:pStyle w:val="a4"/>
        <w:numPr>
          <w:ilvl w:val="0"/>
          <w:numId w:val="7"/>
        </w:numPr>
        <w:shd w:val="clear" w:color="auto" w:fill="FFFFFF"/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92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знание и способность давать определения/описания физических понятий: магнитное поле, линии магнитной индукции, однородное и неоднородное магнитное поле, магнитный поток, переменный электрический ток, электромагнитное поле, электромагнитные волны, электромагнитные колебания, радиосвязь, видимый свет; физических величин: магнитная индукция, индуктивность, период, частота и амплитуда электромагнитных колебаний, показатели преломления света;</w:t>
      </w:r>
      <w:proofErr w:type="gramEnd"/>
    </w:p>
    <w:p w:rsidR="00B14FFD" w:rsidRPr="00F92B9D" w:rsidRDefault="00B14FFD" w:rsidP="00F92B9D">
      <w:pPr>
        <w:pStyle w:val="a4"/>
        <w:numPr>
          <w:ilvl w:val="0"/>
          <w:numId w:val="7"/>
        </w:numPr>
        <w:shd w:val="clear" w:color="auto" w:fill="FFFFFF"/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2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знание формулировок, понимание смысла и умение применять закон преломления света и правило Ленца, квантовых постулатов Бора;</w:t>
      </w:r>
    </w:p>
    <w:p w:rsidR="00B14FFD" w:rsidRPr="00F92B9D" w:rsidRDefault="00B14FFD" w:rsidP="00F92B9D">
      <w:pPr>
        <w:pStyle w:val="a4"/>
        <w:numPr>
          <w:ilvl w:val="0"/>
          <w:numId w:val="7"/>
        </w:numPr>
        <w:shd w:val="clear" w:color="auto" w:fill="FFFFFF"/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2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знание назначения, устройства и принципа действия технических устройств: электромеханический индукционный генератор переменного тока, трансформатор, колебательный контур, детектор, спектроскоп, спектрограф;</w:t>
      </w:r>
    </w:p>
    <w:p w:rsidR="00B14FFD" w:rsidRPr="00F92B9D" w:rsidRDefault="00B14FFD" w:rsidP="00F92B9D">
      <w:pPr>
        <w:pStyle w:val="a4"/>
        <w:numPr>
          <w:ilvl w:val="0"/>
          <w:numId w:val="7"/>
        </w:numPr>
        <w:shd w:val="clear" w:color="auto" w:fill="FFFFFF"/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2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[понимание сути метода спектрального анализа и его возможностей].</w:t>
      </w:r>
    </w:p>
    <w:p w:rsidR="00083C3A" w:rsidRPr="00B14FFD" w:rsidRDefault="00083C3A" w:rsidP="00B14FFD">
      <w:pPr>
        <w:numPr>
          <w:ilvl w:val="0"/>
          <w:numId w:val="4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4F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Строение атома и атомного ядра </w:t>
      </w:r>
      <w:r w:rsidRPr="00B14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E12C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</w:t>
      </w:r>
      <w:r w:rsidRPr="00B14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083C3A" w:rsidRPr="00B14FFD" w:rsidRDefault="00083C3A" w:rsidP="00B14FF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4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Радиоактивность как свидетельство сложного строения атомов. Альф</w:t>
      </w:r>
      <w:proofErr w:type="gramStart"/>
      <w:r w:rsidRPr="00B14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а-</w:t>
      </w:r>
      <w:proofErr w:type="gramEnd"/>
      <w:r w:rsidRPr="00B14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бета- и гамма-излучения. Опыты Резерфорда. Ядерная модель атома. Радиоактивные превращения атомных ядер. Сохранение зарядового и массового чисел при ядерных реакциях. Экспериментальные методы исследования частиц. Протонно-нейтронная модель ядра. Физический смысл зарядового и массового чисел. Изотопы. Правила смещения для альф</w:t>
      </w:r>
      <w:proofErr w:type="gramStart"/>
      <w:r w:rsidRPr="00B14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а-</w:t>
      </w:r>
      <w:proofErr w:type="gramEnd"/>
      <w:r w:rsidRPr="00B14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бета-распада при ядерных реакциях. Энергия связи частиц в ядре. Деление ядер урана. Цепная реакция. Ядерная энергетика. Экологические проблемы работы атомных электростанций. Дозиметрия. Период полураспада. Закон радиоактивного распада. Влияние радиоактивных излучений на живые организмы. Термоядерная реакция. Источники энергии Солнца и звезд.</w:t>
      </w:r>
    </w:p>
    <w:p w:rsidR="00083C3A" w:rsidRPr="00B14FFD" w:rsidRDefault="00B14FFD" w:rsidP="00B14FF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14F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Предметные результаты по данной теме:</w:t>
      </w:r>
    </w:p>
    <w:p w:rsidR="00B14FFD" w:rsidRPr="00F92B9D" w:rsidRDefault="00B14FFD" w:rsidP="00F92B9D">
      <w:pPr>
        <w:pStyle w:val="a4"/>
        <w:numPr>
          <w:ilvl w:val="0"/>
          <w:numId w:val="8"/>
        </w:numPr>
        <w:shd w:val="clear" w:color="auto" w:fill="FFFFFF"/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2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понимание и способность описывать и объяснять физические явления: радиоактивность, ионизирующие излучения;</w:t>
      </w:r>
    </w:p>
    <w:p w:rsidR="00B14FFD" w:rsidRPr="00F92B9D" w:rsidRDefault="00B14FFD" w:rsidP="00F92B9D">
      <w:pPr>
        <w:pStyle w:val="a4"/>
        <w:numPr>
          <w:ilvl w:val="0"/>
          <w:numId w:val="8"/>
        </w:numPr>
        <w:shd w:val="clear" w:color="auto" w:fill="FFFFFF"/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2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знание и способность давать определения/описания физических понятий: радиоактивность, альф</w:t>
      </w:r>
      <w:proofErr w:type="gramStart"/>
      <w:r w:rsidRPr="00F92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а-</w:t>
      </w:r>
      <w:proofErr w:type="gramEnd"/>
      <w:r w:rsidRPr="00F92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бета- и гамма-частицы; физических моделей: модели строения атомов, предложенные Д. Томсоном и Э. Резерфордом; протонно</w:t>
      </w:r>
      <w:r w:rsidR="00F92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F92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нейтронная модель атомного ядра, модель процесса деления ядра атома урана; физических величин: поглощенная доза излучения, коэффициент качества, эквивалентная доза, период полураспада;</w:t>
      </w:r>
    </w:p>
    <w:p w:rsidR="00B14FFD" w:rsidRPr="00F92B9D" w:rsidRDefault="00B14FFD" w:rsidP="00F92B9D">
      <w:pPr>
        <w:pStyle w:val="a4"/>
        <w:numPr>
          <w:ilvl w:val="0"/>
          <w:numId w:val="8"/>
        </w:numPr>
        <w:shd w:val="clear" w:color="auto" w:fill="FFFFFF"/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2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умение приводить примеры и объяснять устройство и принцип действия технических устройств и установок: счетчик Гейгера, камера Вильсона, пузырьковая камера, ядерный реактор на медленных нейтронах;</w:t>
      </w:r>
    </w:p>
    <w:p w:rsidR="00B14FFD" w:rsidRPr="00F92B9D" w:rsidRDefault="00B14FFD" w:rsidP="00F92B9D">
      <w:pPr>
        <w:pStyle w:val="a4"/>
        <w:numPr>
          <w:ilvl w:val="0"/>
          <w:numId w:val="8"/>
        </w:numPr>
        <w:shd w:val="clear" w:color="auto" w:fill="FFFFFF"/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2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измерять: мощность дозы радиоактивного излучения бытовым дозиметром;</w:t>
      </w:r>
    </w:p>
    <w:p w:rsidR="00B14FFD" w:rsidRPr="00F92B9D" w:rsidRDefault="00B14FFD" w:rsidP="00F92B9D">
      <w:pPr>
        <w:pStyle w:val="a4"/>
        <w:numPr>
          <w:ilvl w:val="0"/>
          <w:numId w:val="8"/>
        </w:numPr>
        <w:shd w:val="clear" w:color="auto" w:fill="FFFFFF"/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2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знание формулировок, понимание смысла и умение применять: закон сохранения массового числа, закон сохранения заряда, закон радиоактивного распада, правило смещения;</w:t>
      </w:r>
    </w:p>
    <w:p w:rsidR="00B14FFD" w:rsidRPr="00F92B9D" w:rsidRDefault="00B14FFD" w:rsidP="00F92B9D">
      <w:pPr>
        <w:pStyle w:val="a4"/>
        <w:numPr>
          <w:ilvl w:val="0"/>
          <w:numId w:val="8"/>
        </w:numPr>
        <w:shd w:val="clear" w:color="auto" w:fill="FFFFFF"/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2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владение экспериментальными методами исследования в процессе изучения зависимости мощности излучения продуктов распада радона от времени;</w:t>
      </w:r>
    </w:p>
    <w:p w:rsidR="00B14FFD" w:rsidRPr="00F92B9D" w:rsidRDefault="00B14FFD" w:rsidP="00F92B9D">
      <w:pPr>
        <w:pStyle w:val="a4"/>
        <w:numPr>
          <w:ilvl w:val="0"/>
          <w:numId w:val="8"/>
        </w:numPr>
        <w:shd w:val="clear" w:color="auto" w:fill="FFFFFF"/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2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понимание сути экспериментальных методов исследования частиц;</w:t>
      </w:r>
    </w:p>
    <w:p w:rsidR="00B14FFD" w:rsidRPr="00F92B9D" w:rsidRDefault="00B14FFD" w:rsidP="00F92B9D">
      <w:pPr>
        <w:pStyle w:val="a4"/>
        <w:numPr>
          <w:ilvl w:val="0"/>
          <w:numId w:val="8"/>
        </w:numPr>
        <w:shd w:val="clear" w:color="auto" w:fill="FFFFFF"/>
        <w:spacing w:after="0" w:line="360" w:lineRule="auto"/>
        <w:ind w:left="567" w:hanging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92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использовать полученные знания в повседневной жизни (быт, экология, охрана окружающей среды, техника безопасности и др.).</w:t>
      </w:r>
    </w:p>
    <w:p w:rsidR="00083C3A" w:rsidRPr="00B14FFD" w:rsidRDefault="00083C3A" w:rsidP="00B14FFD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4F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="00F92B9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Pr="00B14FF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Строение и эволюция Вселенной </w:t>
      </w:r>
      <w:r w:rsidRPr="00B14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E12C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Pr="00B14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083C3A" w:rsidRPr="00B14FFD" w:rsidRDefault="00083C3A" w:rsidP="00B14FF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4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Состав, строение и происхождение Солнечной системы. Планеты и малые тела Солнечной системы. Строение, излучение и эволюция Солнца и звезд. Строение и эволюция Вселенной.</w:t>
      </w:r>
    </w:p>
    <w:p w:rsidR="00B14FFD" w:rsidRPr="00B14FFD" w:rsidRDefault="00B14FFD" w:rsidP="00B14FF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14F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Предметные результаты по данной теме:</w:t>
      </w:r>
    </w:p>
    <w:p w:rsidR="00B14FFD" w:rsidRPr="00F92B9D" w:rsidRDefault="00B14FFD" w:rsidP="00F92B9D">
      <w:pPr>
        <w:pStyle w:val="a4"/>
        <w:numPr>
          <w:ilvl w:val="0"/>
          <w:numId w:val="9"/>
        </w:numPr>
        <w:shd w:val="clear" w:color="auto" w:fill="FFFFFF"/>
        <w:spacing w:after="0" w:line="360" w:lineRule="auto"/>
        <w:ind w:left="567" w:hanging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2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представление о составе, строении, происхождении и возрасте Солнечной системы;</w:t>
      </w:r>
    </w:p>
    <w:p w:rsidR="00B14FFD" w:rsidRPr="00F92B9D" w:rsidRDefault="00B14FFD" w:rsidP="00F92B9D">
      <w:pPr>
        <w:pStyle w:val="a4"/>
        <w:numPr>
          <w:ilvl w:val="0"/>
          <w:numId w:val="9"/>
        </w:numPr>
        <w:shd w:val="clear" w:color="auto" w:fill="FFFFFF"/>
        <w:spacing w:after="0" w:line="360" w:lineRule="auto"/>
        <w:ind w:left="567" w:hanging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2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применять физические законы для объяснения движения планет Солнечной системы;</w:t>
      </w:r>
    </w:p>
    <w:p w:rsidR="00B14FFD" w:rsidRPr="00F92B9D" w:rsidRDefault="00B14FFD" w:rsidP="00F92B9D">
      <w:pPr>
        <w:pStyle w:val="a4"/>
        <w:numPr>
          <w:ilvl w:val="0"/>
          <w:numId w:val="9"/>
        </w:numPr>
        <w:shd w:val="clear" w:color="auto" w:fill="FFFFFF"/>
        <w:spacing w:after="0" w:line="360" w:lineRule="auto"/>
        <w:ind w:left="567" w:hanging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2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знать, что существенными параметрами, отличающими звезды от планет,  являются их массы и источники энергии (термоядерные реакции в недрах звезд и радиоактивные в недрах планет);</w:t>
      </w:r>
    </w:p>
    <w:p w:rsidR="00B14FFD" w:rsidRPr="00F92B9D" w:rsidRDefault="00B14FFD" w:rsidP="00F92B9D">
      <w:pPr>
        <w:pStyle w:val="a4"/>
        <w:numPr>
          <w:ilvl w:val="0"/>
          <w:numId w:val="9"/>
        </w:numPr>
        <w:shd w:val="clear" w:color="auto" w:fill="FFFFFF"/>
        <w:spacing w:after="0" w:line="360" w:lineRule="auto"/>
        <w:ind w:left="567" w:hanging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2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физические и орбитальные параметры планет земной группы с соответствующими параметрами планет-гигантов и находить в них общее и различное;</w:t>
      </w:r>
    </w:p>
    <w:p w:rsidR="00B14FFD" w:rsidRDefault="00B14FFD" w:rsidP="00F92B9D">
      <w:pPr>
        <w:pStyle w:val="a4"/>
        <w:numPr>
          <w:ilvl w:val="0"/>
          <w:numId w:val="9"/>
        </w:numPr>
        <w:shd w:val="clear" w:color="auto" w:fill="FFFFFF"/>
        <w:spacing w:after="0" w:line="360" w:lineRule="auto"/>
        <w:ind w:left="567" w:hanging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2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 суть эффекта Х. Доплера; формулировать и объяснять суть закона Э. Хаббла, знать, что этот закон явился экспериментальным подтверждением модели нестационарной Вселенной, открытой А. А. Фридманом.</w:t>
      </w:r>
    </w:p>
    <w:p w:rsidR="00D50D01" w:rsidRDefault="00D50D01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</w:p>
    <w:p w:rsidR="00D50D01" w:rsidRDefault="00D50D01" w:rsidP="00D50D0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D50D01" w:rsidSect="001B09BE">
          <w:pgSz w:w="11906" w:h="16838"/>
          <w:pgMar w:top="709" w:right="850" w:bottom="993" w:left="1276" w:header="708" w:footer="708" w:gutter="0"/>
          <w:cols w:space="708"/>
          <w:docGrid w:linePitch="360"/>
        </w:sectPr>
      </w:pPr>
    </w:p>
    <w:p w:rsidR="00E12C39" w:rsidRPr="00883170" w:rsidRDefault="00E12C39" w:rsidP="00E12C39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88317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Физика 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883170">
        <w:rPr>
          <w:rFonts w:ascii="Times New Roman" w:hAnsi="Times New Roman" w:cs="Times New Roman"/>
          <w:b/>
          <w:sz w:val="24"/>
          <w:szCs w:val="24"/>
        </w:rPr>
        <w:t xml:space="preserve"> класс. Календарно-тематическое планирование </w:t>
      </w:r>
    </w:p>
    <w:p w:rsidR="00E12C39" w:rsidRDefault="00E12C39" w:rsidP="00E12C39">
      <w:pPr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15701" w:type="dxa"/>
        <w:tblLayout w:type="fixed"/>
        <w:tblLook w:val="04A0" w:firstRow="1" w:lastRow="0" w:firstColumn="1" w:lastColumn="0" w:noHBand="0" w:noVBand="1"/>
      </w:tblPr>
      <w:tblGrid>
        <w:gridCol w:w="1101"/>
        <w:gridCol w:w="708"/>
        <w:gridCol w:w="2552"/>
        <w:gridCol w:w="4536"/>
        <w:gridCol w:w="2576"/>
        <w:gridCol w:w="1960"/>
        <w:gridCol w:w="2268"/>
      </w:tblGrid>
      <w:tr w:rsidR="00F45657" w:rsidRPr="00883170" w:rsidTr="00202298">
        <w:tc>
          <w:tcPr>
            <w:tcW w:w="1101" w:type="dxa"/>
            <w:vAlign w:val="center"/>
          </w:tcPr>
          <w:p w:rsidR="00F45657" w:rsidRPr="00883170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170">
              <w:rPr>
                <w:rFonts w:ascii="Times New Roman" w:hAnsi="Times New Roman" w:cs="Times New Roman"/>
                <w:b/>
                <w:sz w:val="20"/>
                <w:szCs w:val="24"/>
              </w:rPr>
              <w:t>Дата</w:t>
            </w:r>
          </w:p>
        </w:tc>
        <w:tc>
          <w:tcPr>
            <w:tcW w:w="708" w:type="dxa"/>
            <w:vAlign w:val="center"/>
          </w:tcPr>
          <w:p w:rsidR="00F45657" w:rsidRPr="00883170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170">
              <w:rPr>
                <w:rFonts w:ascii="Times New Roman" w:hAnsi="Times New Roman" w:cs="Times New Roman"/>
                <w:b/>
                <w:sz w:val="20"/>
                <w:szCs w:val="24"/>
              </w:rPr>
              <w:t>Номер урока</w:t>
            </w:r>
          </w:p>
        </w:tc>
        <w:tc>
          <w:tcPr>
            <w:tcW w:w="2552" w:type="dxa"/>
            <w:vAlign w:val="center"/>
          </w:tcPr>
          <w:p w:rsidR="00F45657" w:rsidRPr="00883170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170">
              <w:rPr>
                <w:rFonts w:ascii="Times New Roman" w:hAnsi="Times New Roman" w:cs="Times New Roman"/>
                <w:b/>
                <w:sz w:val="20"/>
                <w:szCs w:val="24"/>
              </w:rPr>
              <w:t>Тема урока</w:t>
            </w:r>
          </w:p>
        </w:tc>
        <w:tc>
          <w:tcPr>
            <w:tcW w:w="4536" w:type="dxa"/>
            <w:vAlign w:val="center"/>
          </w:tcPr>
          <w:p w:rsidR="00F45657" w:rsidRPr="00883170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170">
              <w:rPr>
                <w:rFonts w:ascii="Times New Roman" w:hAnsi="Times New Roman" w:cs="Times New Roman"/>
                <w:b/>
                <w:sz w:val="20"/>
                <w:szCs w:val="24"/>
              </w:rPr>
              <w:t>Основные понятия</w:t>
            </w:r>
          </w:p>
        </w:tc>
        <w:tc>
          <w:tcPr>
            <w:tcW w:w="2576" w:type="dxa"/>
            <w:vAlign w:val="center"/>
          </w:tcPr>
          <w:p w:rsidR="00F45657" w:rsidRPr="00883170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170">
              <w:rPr>
                <w:rFonts w:ascii="Times New Roman" w:hAnsi="Times New Roman" w:cs="Times New Roman"/>
                <w:b/>
                <w:sz w:val="20"/>
                <w:szCs w:val="24"/>
              </w:rPr>
              <w:t>Используемые ссылки для онлайн уроков</w:t>
            </w:r>
          </w:p>
        </w:tc>
        <w:tc>
          <w:tcPr>
            <w:tcW w:w="1960" w:type="dxa"/>
            <w:vAlign w:val="center"/>
          </w:tcPr>
          <w:p w:rsidR="00F45657" w:rsidRPr="00883170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170">
              <w:rPr>
                <w:rFonts w:ascii="Times New Roman" w:hAnsi="Times New Roman" w:cs="Times New Roman"/>
                <w:b/>
                <w:sz w:val="20"/>
                <w:szCs w:val="24"/>
              </w:rPr>
              <w:t>Виды контроля</w:t>
            </w:r>
          </w:p>
        </w:tc>
        <w:tc>
          <w:tcPr>
            <w:tcW w:w="2268" w:type="dxa"/>
            <w:vAlign w:val="center"/>
          </w:tcPr>
          <w:p w:rsidR="00F45657" w:rsidRPr="00883170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883170">
              <w:rPr>
                <w:rFonts w:ascii="Times New Roman" w:hAnsi="Times New Roman" w:cs="Times New Roman"/>
                <w:b/>
                <w:sz w:val="20"/>
                <w:szCs w:val="24"/>
              </w:rPr>
              <w:t>Домашнее задание</w:t>
            </w:r>
          </w:p>
        </w:tc>
      </w:tr>
      <w:tr w:rsidR="00F45657" w:rsidRPr="00480467" w:rsidTr="00202298">
        <w:tc>
          <w:tcPr>
            <w:tcW w:w="1101" w:type="dxa"/>
          </w:tcPr>
          <w:p w:rsidR="00F45657" w:rsidRPr="0048046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480467">
              <w:rPr>
                <w:rFonts w:ascii="Times New Roman" w:hAnsi="Times New Roman" w:cs="Times New Roman"/>
                <w:b/>
                <w:sz w:val="20"/>
                <w:szCs w:val="24"/>
              </w:rPr>
              <w:t>1</w:t>
            </w:r>
          </w:p>
        </w:tc>
        <w:tc>
          <w:tcPr>
            <w:tcW w:w="708" w:type="dxa"/>
          </w:tcPr>
          <w:p w:rsidR="00F45657" w:rsidRPr="0048046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480467">
              <w:rPr>
                <w:rFonts w:ascii="Times New Roman" w:hAnsi="Times New Roman" w:cs="Times New Roman"/>
                <w:b/>
                <w:sz w:val="20"/>
                <w:szCs w:val="24"/>
              </w:rPr>
              <w:t>2</w:t>
            </w:r>
          </w:p>
        </w:tc>
        <w:tc>
          <w:tcPr>
            <w:tcW w:w="2552" w:type="dxa"/>
          </w:tcPr>
          <w:p w:rsidR="00F45657" w:rsidRPr="0048046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480467">
              <w:rPr>
                <w:rFonts w:ascii="Times New Roman" w:hAnsi="Times New Roman" w:cs="Times New Roman"/>
                <w:b/>
                <w:sz w:val="20"/>
                <w:szCs w:val="24"/>
              </w:rPr>
              <w:t>3</w:t>
            </w:r>
          </w:p>
        </w:tc>
        <w:tc>
          <w:tcPr>
            <w:tcW w:w="4536" w:type="dxa"/>
          </w:tcPr>
          <w:p w:rsidR="00F45657" w:rsidRPr="0048046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480467">
              <w:rPr>
                <w:rFonts w:ascii="Times New Roman" w:hAnsi="Times New Roman" w:cs="Times New Roman"/>
                <w:b/>
                <w:sz w:val="20"/>
                <w:szCs w:val="24"/>
              </w:rPr>
              <w:t>4</w:t>
            </w:r>
          </w:p>
        </w:tc>
        <w:tc>
          <w:tcPr>
            <w:tcW w:w="2576" w:type="dxa"/>
          </w:tcPr>
          <w:p w:rsidR="00F45657" w:rsidRPr="0048046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480467">
              <w:rPr>
                <w:rFonts w:ascii="Times New Roman" w:hAnsi="Times New Roman" w:cs="Times New Roman"/>
                <w:b/>
                <w:sz w:val="20"/>
                <w:szCs w:val="24"/>
              </w:rPr>
              <w:t>5</w:t>
            </w:r>
          </w:p>
        </w:tc>
        <w:tc>
          <w:tcPr>
            <w:tcW w:w="1960" w:type="dxa"/>
          </w:tcPr>
          <w:p w:rsidR="00F45657" w:rsidRPr="0048046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480467">
              <w:rPr>
                <w:rFonts w:ascii="Times New Roman" w:hAnsi="Times New Roman" w:cs="Times New Roman"/>
                <w:b/>
                <w:sz w:val="20"/>
                <w:szCs w:val="24"/>
              </w:rPr>
              <w:t>6</w:t>
            </w:r>
          </w:p>
        </w:tc>
        <w:tc>
          <w:tcPr>
            <w:tcW w:w="2268" w:type="dxa"/>
          </w:tcPr>
          <w:p w:rsidR="00F45657" w:rsidRPr="0048046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480467">
              <w:rPr>
                <w:rFonts w:ascii="Times New Roman" w:hAnsi="Times New Roman" w:cs="Times New Roman"/>
                <w:b/>
                <w:sz w:val="20"/>
                <w:szCs w:val="24"/>
              </w:rPr>
              <w:t>7</w:t>
            </w:r>
          </w:p>
        </w:tc>
      </w:tr>
      <w:tr w:rsidR="00E12C39" w:rsidRPr="00C37A71" w:rsidTr="00FA0290">
        <w:tc>
          <w:tcPr>
            <w:tcW w:w="15701" w:type="dxa"/>
            <w:gridSpan w:val="7"/>
            <w:vAlign w:val="center"/>
          </w:tcPr>
          <w:p w:rsidR="00E12C39" w:rsidRPr="00C37A71" w:rsidRDefault="00E12C39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ЗАКОНЫ ВЗАИМОДЕЙСТВИЯ И ДВИЖЕНИЯ ТЕЛ (31 ч)</w:t>
            </w:r>
          </w:p>
        </w:tc>
      </w:tr>
      <w:tr w:rsidR="00F45657" w:rsidTr="00202298">
        <w:trPr>
          <w:trHeight w:val="736"/>
        </w:trPr>
        <w:tc>
          <w:tcPr>
            <w:tcW w:w="1101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01.09-04.09</w:t>
            </w:r>
          </w:p>
        </w:tc>
        <w:tc>
          <w:tcPr>
            <w:tcW w:w="708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F45657" w:rsidRPr="003D5C28" w:rsidRDefault="00F45657" w:rsidP="00FA0290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Материальная точка. Система отсчета.</w:t>
            </w:r>
          </w:p>
        </w:tc>
        <w:tc>
          <w:tcPr>
            <w:tcW w:w="4536" w:type="dxa"/>
          </w:tcPr>
          <w:p w:rsidR="00F45657" w:rsidRPr="009A4535" w:rsidRDefault="00F45657" w:rsidP="00FA0290">
            <w:pP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1731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Механическое движение. Материальная точка. Система отсчета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Тело отсчета</w:t>
            </w:r>
          </w:p>
        </w:tc>
        <w:tc>
          <w:tcPr>
            <w:tcW w:w="2576" w:type="dxa"/>
          </w:tcPr>
          <w:p w:rsidR="00F45657" w:rsidRPr="0017315D" w:rsidRDefault="0013731D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" w:history="1">
              <w:r w:rsidR="00F45657" w:rsidRPr="004E508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https://resh.edu.ru/subject/lesson/3127/start/</w:t>
              </w:r>
            </w:hyperlink>
            <w:r w:rsidR="00F45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60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F45657" w:rsidRDefault="0013731D" w:rsidP="0013731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1, упр. 1, № 4, 5</w:t>
            </w:r>
          </w:p>
        </w:tc>
      </w:tr>
      <w:tr w:rsidR="00F45657" w:rsidTr="00202298">
        <w:tc>
          <w:tcPr>
            <w:tcW w:w="1101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01.09-04.09</w:t>
            </w:r>
          </w:p>
        </w:tc>
        <w:tc>
          <w:tcPr>
            <w:tcW w:w="708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</w:tcPr>
          <w:p w:rsidR="00F45657" w:rsidRPr="003D5C28" w:rsidRDefault="00F45657" w:rsidP="00FA0290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Перемещение</w:t>
            </w:r>
          </w:p>
        </w:tc>
        <w:tc>
          <w:tcPr>
            <w:tcW w:w="4536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Физический смысл понятия перемещения</w:t>
            </w:r>
          </w:p>
        </w:tc>
        <w:tc>
          <w:tcPr>
            <w:tcW w:w="2576" w:type="dxa"/>
          </w:tcPr>
          <w:p w:rsidR="00F45657" w:rsidRPr="0017315D" w:rsidRDefault="0013731D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history="1">
              <w:r w:rsidR="00F45657" w:rsidRPr="004E508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https://resh.edu.ru/subject/lesson/3127/start/</w:t>
              </w:r>
            </w:hyperlink>
            <w:r w:rsidR="00F45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60" w:type="dxa"/>
          </w:tcPr>
          <w:p w:rsidR="00F45657" w:rsidRPr="0017315D" w:rsidRDefault="007F1B65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2268" w:type="dxa"/>
          </w:tcPr>
          <w:p w:rsidR="00F45657" w:rsidRDefault="0013731D" w:rsidP="0013731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2, упр. 2, № 1, 2</w:t>
            </w:r>
          </w:p>
        </w:tc>
      </w:tr>
      <w:tr w:rsidR="00F45657" w:rsidTr="00202298">
        <w:tc>
          <w:tcPr>
            <w:tcW w:w="1101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01.09-04.09</w:t>
            </w:r>
          </w:p>
        </w:tc>
        <w:tc>
          <w:tcPr>
            <w:tcW w:w="708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F45657" w:rsidRPr="003D5C28" w:rsidRDefault="00F45657" w:rsidP="00FA0290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координаты движущегося тела.</w:t>
            </w:r>
          </w:p>
        </w:tc>
        <w:tc>
          <w:tcPr>
            <w:tcW w:w="4536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Траектория. Путь. Перемещение. Координата движущегося тела</w:t>
            </w:r>
          </w:p>
        </w:tc>
        <w:tc>
          <w:tcPr>
            <w:tcW w:w="2576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</w:tcPr>
          <w:p w:rsidR="00F45657" w:rsidRPr="0017315D" w:rsidRDefault="00526D0D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268" w:type="dxa"/>
          </w:tcPr>
          <w:p w:rsidR="00F45657" w:rsidRDefault="0013731D" w:rsidP="0013731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3, упр. 3, № 1, 2</w:t>
            </w:r>
          </w:p>
        </w:tc>
      </w:tr>
      <w:tr w:rsidR="00F45657" w:rsidTr="00202298">
        <w:tc>
          <w:tcPr>
            <w:tcW w:w="1101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07.09-11.09</w:t>
            </w:r>
          </w:p>
        </w:tc>
        <w:tc>
          <w:tcPr>
            <w:tcW w:w="708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F45657" w:rsidRPr="003D5C28" w:rsidRDefault="00F45657" w:rsidP="00FA0290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Перемещение при прямолинейном равномерном движении.</w:t>
            </w:r>
          </w:p>
        </w:tc>
        <w:tc>
          <w:tcPr>
            <w:tcW w:w="4536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Физический смысл понятия скорость. Законы прямолинейного равномерного движения. Графическое представление прямолинейного равномерного движения</w:t>
            </w:r>
          </w:p>
        </w:tc>
        <w:tc>
          <w:tcPr>
            <w:tcW w:w="2576" w:type="dxa"/>
          </w:tcPr>
          <w:p w:rsidR="00F45657" w:rsidRPr="0017315D" w:rsidRDefault="0013731D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history="1">
              <w:r w:rsidR="00F45657" w:rsidRPr="004E508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https://resh.edu.ru/subject/lesson/2977/start/</w:t>
              </w:r>
            </w:hyperlink>
            <w:r w:rsidR="00F45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60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F45657" w:rsidRDefault="0013731D" w:rsidP="00FA02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4, упр. 4, №4</w:t>
            </w:r>
          </w:p>
        </w:tc>
      </w:tr>
      <w:tr w:rsidR="00F45657" w:rsidTr="00202298">
        <w:tc>
          <w:tcPr>
            <w:tcW w:w="1101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07.09-11.09</w:t>
            </w:r>
          </w:p>
        </w:tc>
        <w:tc>
          <w:tcPr>
            <w:tcW w:w="708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:rsidR="00F45657" w:rsidRPr="003D5C28" w:rsidRDefault="00F45657" w:rsidP="00FA0290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Прямолинейное равноускоренное движение. Ускорение.</w:t>
            </w:r>
          </w:p>
        </w:tc>
        <w:tc>
          <w:tcPr>
            <w:tcW w:w="4536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Физический смысл понятия скорости; средней скорости, мгновенной скорости, уравнения зависимости скорости от времени при прямолинейном равноускоренном движении</w:t>
            </w:r>
          </w:p>
        </w:tc>
        <w:tc>
          <w:tcPr>
            <w:tcW w:w="2576" w:type="dxa"/>
          </w:tcPr>
          <w:p w:rsidR="00F45657" w:rsidRPr="0017315D" w:rsidRDefault="0013731D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" w:history="1">
              <w:r w:rsidR="00F45657" w:rsidRPr="004E508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https://resh.edu.ru/subject/lesson/3128/start/</w:t>
              </w:r>
            </w:hyperlink>
            <w:r w:rsidR="00F45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60" w:type="dxa"/>
          </w:tcPr>
          <w:p w:rsidR="00F45657" w:rsidRPr="0017315D" w:rsidRDefault="00C543BA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2268" w:type="dxa"/>
          </w:tcPr>
          <w:p w:rsidR="00F45657" w:rsidRDefault="0013731D" w:rsidP="00FA02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5, упр. 5, № 1, 2</w:t>
            </w:r>
          </w:p>
        </w:tc>
      </w:tr>
      <w:tr w:rsidR="00F45657" w:rsidTr="00202298">
        <w:tc>
          <w:tcPr>
            <w:tcW w:w="1101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07.09-11.09</w:t>
            </w:r>
          </w:p>
        </w:tc>
        <w:tc>
          <w:tcPr>
            <w:tcW w:w="708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F45657" w:rsidRPr="003D5C28" w:rsidRDefault="00F45657" w:rsidP="00FA029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Скорость прямолинейного равноускоренного движения.</w:t>
            </w:r>
          </w:p>
          <w:p w:rsidR="00F45657" w:rsidRPr="003D5C28" w:rsidRDefault="00F45657" w:rsidP="00FA0290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График скорости</w:t>
            </w:r>
          </w:p>
        </w:tc>
        <w:tc>
          <w:tcPr>
            <w:tcW w:w="4536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Физический смысл понятия скорости; средней скорости, мгновенной скорости, уравнения зависимости скорости от времени при прямолинейном равноускоренном движении</w:t>
            </w:r>
          </w:p>
        </w:tc>
        <w:tc>
          <w:tcPr>
            <w:tcW w:w="2576" w:type="dxa"/>
          </w:tcPr>
          <w:p w:rsidR="00F45657" w:rsidRPr="0017315D" w:rsidRDefault="0013731D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" w:history="1">
              <w:r w:rsidR="00F45657" w:rsidRPr="004E508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https://resh.edu.ru/subject/lesson/3128/start/</w:t>
              </w:r>
            </w:hyperlink>
            <w:r w:rsidR="00F45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60" w:type="dxa"/>
          </w:tcPr>
          <w:p w:rsidR="00F45657" w:rsidRPr="0017315D" w:rsidRDefault="00526D0D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268" w:type="dxa"/>
          </w:tcPr>
          <w:p w:rsidR="00F45657" w:rsidRDefault="0013731D" w:rsidP="00FA02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6, стр. 29, № 3, 4</w:t>
            </w:r>
          </w:p>
        </w:tc>
      </w:tr>
      <w:tr w:rsidR="00F45657" w:rsidTr="00202298">
        <w:tc>
          <w:tcPr>
            <w:tcW w:w="1101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14.09-18.09</w:t>
            </w:r>
          </w:p>
        </w:tc>
        <w:tc>
          <w:tcPr>
            <w:tcW w:w="708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2" w:type="dxa"/>
          </w:tcPr>
          <w:p w:rsidR="00F45657" w:rsidRPr="003D5C28" w:rsidRDefault="00F45657" w:rsidP="00FA0290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вводной контрольной работе</w:t>
            </w:r>
          </w:p>
        </w:tc>
        <w:tc>
          <w:tcPr>
            <w:tcW w:w="4536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2576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</w:tcPr>
          <w:p w:rsidR="00F45657" w:rsidRPr="0017315D" w:rsidRDefault="007F1B65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2268" w:type="dxa"/>
          </w:tcPr>
          <w:p w:rsidR="00F45657" w:rsidRDefault="0013731D" w:rsidP="00FA02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28, № 1</w:t>
            </w:r>
          </w:p>
        </w:tc>
      </w:tr>
      <w:tr w:rsidR="00F45657" w:rsidTr="00202298">
        <w:tc>
          <w:tcPr>
            <w:tcW w:w="1101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14.09-18.09</w:t>
            </w:r>
          </w:p>
        </w:tc>
        <w:tc>
          <w:tcPr>
            <w:tcW w:w="708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2" w:type="dxa"/>
          </w:tcPr>
          <w:p w:rsidR="00F45657" w:rsidRPr="003D5C28" w:rsidRDefault="00F45657" w:rsidP="00FA0290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Вводная контрольная работа</w:t>
            </w:r>
          </w:p>
        </w:tc>
        <w:tc>
          <w:tcPr>
            <w:tcW w:w="4536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полученных знаний при решении задач</w:t>
            </w:r>
          </w:p>
        </w:tc>
        <w:tc>
          <w:tcPr>
            <w:tcW w:w="2576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</w:tcPr>
          <w:p w:rsidR="00F45657" w:rsidRPr="0017315D" w:rsidRDefault="00BF07B1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контрольной работы</w:t>
            </w:r>
          </w:p>
        </w:tc>
        <w:tc>
          <w:tcPr>
            <w:tcW w:w="2268" w:type="dxa"/>
          </w:tcPr>
          <w:p w:rsidR="00F45657" w:rsidRDefault="00F45657" w:rsidP="00FA02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657" w:rsidTr="00202298">
        <w:tc>
          <w:tcPr>
            <w:tcW w:w="1101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14.09-18.09</w:t>
            </w:r>
          </w:p>
        </w:tc>
        <w:tc>
          <w:tcPr>
            <w:tcW w:w="708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</w:tcPr>
          <w:p w:rsidR="00F45657" w:rsidRPr="003D5C28" w:rsidRDefault="00F45657" w:rsidP="00FA0290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Перемещение при прямолинейном равноускоренном движении</w:t>
            </w:r>
          </w:p>
        </w:tc>
        <w:tc>
          <w:tcPr>
            <w:tcW w:w="4536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Законы прямолинейного равноускоренного движения. Определение пути, перемещения, средней скорости при прямолинейном равноускоренном движении, чтение графиков пути и скорости, составление уравнения прямолинейного равноускоренного движения</w:t>
            </w:r>
          </w:p>
        </w:tc>
        <w:tc>
          <w:tcPr>
            <w:tcW w:w="2576" w:type="dxa"/>
          </w:tcPr>
          <w:p w:rsidR="00F45657" w:rsidRPr="0017315D" w:rsidRDefault="0013731D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" w:history="1">
              <w:r w:rsidR="00F45657" w:rsidRPr="004E508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https://www.youtube.com/watch?v=5ke2l7jZhX8</w:t>
              </w:r>
            </w:hyperlink>
            <w:r w:rsidR="00F45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60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F45657" w:rsidRDefault="0013731D" w:rsidP="00FA02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§ 7, упр. 7, № 2, 4</w:t>
            </w:r>
          </w:p>
        </w:tc>
      </w:tr>
      <w:tr w:rsidR="00F45657" w:rsidTr="00202298">
        <w:tc>
          <w:tcPr>
            <w:tcW w:w="1101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21.09-25.09</w:t>
            </w:r>
          </w:p>
        </w:tc>
        <w:tc>
          <w:tcPr>
            <w:tcW w:w="708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2" w:type="dxa"/>
          </w:tcPr>
          <w:p w:rsidR="00F45657" w:rsidRPr="003D5C28" w:rsidRDefault="00F45657" w:rsidP="00FA0290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Перемещение тела при прямолинейном равноускоренном движении без начальной скорости</w:t>
            </w:r>
          </w:p>
        </w:tc>
        <w:tc>
          <w:tcPr>
            <w:tcW w:w="4536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определение скорости тела  и его координаты в любой момент времени по заданным начальным условиям</w:t>
            </w:r>
          </w:p>
        </w:tc>
        <w:tc>
          <w:tcPr>
            <w:tcW w:w="2576" w:type="dxa"/>
          </w:tcPr>
          <w:p w:rsidR="00F45657" w:rsidRPr="0017315D" w:rsidRDefault="0013731D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" w:history="1">
              <w:r w:rsidR="00F45657" w:rsidRPr="004E508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https://www.youtube.com/watch?v=1oEOu9NHUBg</w:t>
              </w:r>
            </w:hyperlink>
            <w:r w:rsidR="00F45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60" w:type="dxa"/>
          </w:tcPr>
          <w:p w:rsidR="00F45657" w:rsidRPr="0017315D" w:rsidRDefault="00526D0D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268" w:type="dxa"/>
          </w:tcPr>
          <w:p w:rsidR="00F45657" w:rsidRDefault="0013731D" w:rsidP="00FA02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8, упр. 8</w:t>
            </w:r>
          </w:p>
        </w:tc>
      </w:tr>
      <w:tr w:rsidR="00F45657" w:rsidTr="00202298">
        <w:tc>
          <w:tcPr>
            <w:tcW w:w="1101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21.09-25.09</w:t>
            </w:r>
          </w:p>
        </w:tc>
        <w:tc>
          <w:tcPr>
            <w:tcW w:w="708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52" w:type="dxa"/>
          </w:tcPr>
          <w:p w:rsidR="00F45657" w:rsidRPr="003D5C28" w:rsidRDefault="00F45657" w:rsidP="00FA0290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Графический метод решения задач на равноускоренное движение</w:t>
            </w:r>
          </w:p>
        </w:tc>
        <w:tc>
          <w:tcPr>
            <w:tcW w:w="4536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графика зависимости скорости от времени, определение пути, пройденного телом</w:t>
            </w:r>
          </w:p>
        </w:tc>
        <w:tc>
          <w:tcPr>
            <w:tcW w:w="2576" w:type="dxa"/>
          </w:tcPr>
          <w:p w:rsidR="00F45657" w:rsidRPr="0017315D" w:rsidRDefault="0013731D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" w:history="1">
              <w:r w:rsidR="00F45657" w:rsidRPr="004E508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https://resh.edu.ru/subject/lesson/3129/start/</w:t>
              </w:r>
            </w:hyperlink>
            <w:r w:rsidR="00F45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60" w:type="dxa"/>
          </w:tcPr>
          <w:p w:rsidR="00F45657" w:rsidRPr="0017315D" w:rsidRDefault="007F1B65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2268" w:type="dxa"/>
          </w:tcPr>
          <w:p w:rsidR="00F45657" w:rsidRDefault="0013731D" w:rsidP="00FA02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334, № 7</w:t>
            </w:r>
          </w:p>
        </w:tc>
      </w:tr>
      <w:tr w:rsidR="00F45657" w:rsidTr="00202298">
        <w:tc>
          <w:tcPr>
            <w:tcW w:w="1101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21.09-25.09</w:t>
            </w:r>
          </w:p>
        </w:tc>
        <w:tc>
          <w:tcPr>
            <w:tcW w:w="708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52" w:type="dxa"/>
          </w:tcPr>
          <w:p w:rsidR="00F45657" w:rsidRDefault="00F45657" w:rsidP="00FA0290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графических задач на равноускоренное движение</w:t>
            </w:r>
          </w:p>
        </w:tc>
        <w:tc>
          <w:tcPr>
            <w:tcW w:w="4536" w:type="dxa"/>
          </w:tcPr>
          <w:p w:rsidR="00F45657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полученных знаний при решении графических задач на равноускоренное движение</w:t>
            </w:r>
          </w:p>
        </w:tc>
        <w:tc>
          <w:tcPr>
            <w:tcW w:w="2576" w:type="dxa"/>
          </w:tcPr>
          <w:p w:rsidR="00F45657" w:rsidRPr="0017315D" w:rsidRDefault="0013731D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" w:history="1">
              <w:r w:rsidR="00F45657" w:rsidRPr="004E508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https://resh.edu.ru/subject/lesson/3129/start/</w:t>
              </w:r>
            </w:hyperlink>
            <w:r w:rsidR="00F45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60" w:type="dxa"/>
          </w:tcPr>
          <w:p w:rsidR="00F45657" w:rsidRPr="0017315D" w:rsidRDefault="00526D0D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268" w:type="dxa"/>
          </w:tcPr>
          <w:p w:rsidR="00F45657" w:rsidRDefault="00F45657" w:rsidP="00FA02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657" w:rsidTr="00202298">
        <w:tc>
          <w:tcPr>
            <w:tcW w:w="1101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28.09-02.10</w:t>
            </w:r>
          </w:p>
        </w:tc>
        <w:tc>
          <w:tcPr>
            <w:tcW w:w="708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52" w:type="dxa"/>
          </w:tcPr>
          <w:p w:rsidR="00F45657" w:rsidRPr="003D5C28" w:rsidRDefault="00F45657" w:rsidP="00FA0290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Относительность движения. Самостоятельная работа</w:t>
            </w:r>
          </w:p>
        </w:tc>
        <w:tc>
          <w:tcPr>
            <w:tcW w:w="4536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разных методов измерения скоростей тел. Закон сложения скоростей. Использование закона сложения скоростей при решении задач</w:t>
            </w:r>
          </w:p>
        </w:tc>
        <w:tc>
          <w:tcPr>
            <w:tcW w:w="2576" w:type="dxa"/>
          </w:tcPr>
          <w:p w:rsidR="00F45657" w:rsidRPr="0017315D" w:rsidRDefault="0013731D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" w:history="1">
              <w:r w:rsidR="00F45657" w:rsidRPr="004E508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https://www.youtube.com/watch?v=joPT5uBH5LQ</w:t>
              </w:r>
            </w:hyperlink>
            <w:r w:rsidR="00F45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60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F45657" w:rsidRDefault="0013731D" w:rsidP="00FA02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9, упр. 9, № 1-3</w:t>
            </w:r>
          </w:p>
        </w:tc>
      </w:tr>
      <w:tr w:rsidR="00F45657" w:rsidTr="00202298">
        <w:tc>
          <w:tcPr>
            <w:tcW w:w="1101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28.09-02.10</w:t>
            </w:r>
          </w:p>
        </w:tc>
        <w:tc>
          <w:tcPr>
            <w:tcW w:w="708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52" w:type="dxa"/>
          </w:tcPr>
          <w:p w:rsidR="00F45657" w:rsidRPr="003D5C28" w:rsidRDefault="00F45657" w:rsidP="00FA0290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Инерциальные системы отсчета. Первый закон Ньютона</w:t>
            </w:r>
          </w:p>
        </w:tc>
        <w:tc>
          <w:tcPr>
            <w:tcW w:w="4536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Формулировка закона инерции, первого закона Ньютона, понятие «Инерциальные системы отсчета». Вклад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зарубежных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оказавших наибольшее влияние на развитие физики</w:t>
            </w:r>
          </w:p>
        </w:tc>
        <w:tc>
          <w:tcPr>
            <w:tcW w:w="2576" w:type="dxa"/>
          </w:tcPr>
          <w:p w:rsidR="00F45657" w:rsidRPr="0017315D" w:rsidRDefault="0013731D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" w:history="1">
              <w:r w:rsidR="00F45657" w:rsidRPr="004E508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https://resh.edu.ru/subject/lesson/2976/start/</w:t>
              </w:r>
            </w:hyperlink>
            <w:r w:rsidR="00F45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60" w:type="dxa"/>
          </w:tcPr>
          <w:p w:rsidR="00F45657" w:rsidRPr="0017315D" w:rsidRDefault="007F1B65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2268" w:type="dxa"/>
          </w:tcPr>
          <w:p w:rsidR="00F45657" w:rsidRDefault="0013731D" w:rsidP="00FA02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10, упр. 10</w:t>
            </w:r>
          </w:p>
        </w:tc>
      </w:tr>
      <w:tr w:rsidR="00F45657" w:rsidTr="00202298">
        <w:tc>
          <w:tcPr>
            <w:tcW w:w="1101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28.09-02.10</w:t>
            </w:r>
          </w:p>
        </w:tc>
        <w:tc>
          <w:tcPr>
            <w:tcW w:w="708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52" w:type="dxa"/>
          </w:tcPr>
          <w:p w:rsidR="00F45657" w:rsidRPr="003D5C28" w:rsidRDefault="00F45657" w:rsidP="00FA0290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Второй закон Ньютона</w:t>
            </w:r>
          </w:p>
        </w:tc>
        <w:tc>
          <w:tcPr>
            <w:tcW w:w="4536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Физический смысл понятий: взаимодействие, инертность, закон. Смысл физических величин: скорость, ускорение, сила, масса</w:t>
            </w:r>
          </w:p>
        </w:tc>
        <w:tc>
          <w:tcPr>
            <w:tcW w:w="2576" w:type="dxa"/>
          </w:tcPr>
          <w:p w:rsidR="00F45657" w:rsidRDefault="0013731D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8" w:history="1">
              <w:r w:rsidR="00F45657" w:rsidRPr="004E508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https://resh.edu.ru/subject/lesson/2976/start/</w:t>
              </w:r>
            </w:hyperlink>
            <w:r w:rsidR="00F45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45657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5657" w:rsidRPr="0017315D" w:rsidRDefault="0013731D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9" w:history="1">
              <w:r w:rsidR="00F45657" w:rsidRPr="004E508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https://resh.edu.ru/subject/lesson/2975/start/</w:t>
              </w:r>
            </w:hyperlink>
            <w:r w:rsidR="00F45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60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F45657" w:rsidRDefault="0013731D" w:rsidP="00FA02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11, упр. 11, № 4, 5</w:t>
            </w:r>
          </w:p>
        </w:tc>
      </w:tr>
      <w:tr w:rsidR="00F45657" w:rsidTr="00202298">
        <w:tc>
          <w:tcPr>
            <w:tcW w:w="1101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05.10-09.10</w:t>
            </w:r>
          </w:p>
        </w:tc>
        <w:tc>
          <w:tcPr>
            <w:tcW w:w="708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52" w:type="dxa"/>
          </w:tcPr>
          <w:p w:rsidR="00F45657" w:rsidRPr="003D5C28" w:rsidRDefault="00F45657" w:rsidP="00FA0290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Третий закон Ньютона</w:t>
            </w:r>
          </w:p>
        </w:tc>
        <w:tc>
          <w:tcPr>
            <w:tcW w:w="4536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Формулировка третьего закона Ньютона. Решение задач с применением третьего закона Ньютона</w:t>
            </w:r>
          </w:p>
        </w:tc>
        <w:tc>
          <w:tcPr>
            <w:tcW w:w="2576" w:type="dxa"/>
          </w:tcPr>
          <w:p w:rsidR="00F45657" w:rsidRPr="0017315D" w:rsidRDefault="0013731D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0" w:history="1">
              <w:r w:rsidR="00F45657" w:rsidRPr="004E508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https://www.youtube.com/watch?v=xSLqv9lokbU</w:t>
              </w:r>
            </w:hyperlink>
            <w:r w:rsidR="00F45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60" w:type="dxa"/>
          </w:tcPr>
          <w:p w:rsidR="00F45657" w:rsidRPr="0017315D" w:rsidRDefault="00C543BA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2268" w:type="dxa"/>
          </w:tcPr>
          <w:p w:rsidR="00F45657" w:rsidRDefault="0013731D" w:rsidP="00FA02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12, упр. 12, № 1, 2</w:t>
            </w:r>
          </w:p>
        </w:tc>
      </w:tr>
      <w:tr w:rsidR="00F45657" w:rsidTr="00202298">
        <w:tc>
          <w:tcPr>
            <w:tcW w:w="1101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05.10-09.10</w:t>
            </w:r>
          </w:p>
        </w:tc>
        <w:tc>
          <w:tcPr>
            <w:tcW w:w="708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52" w:type="dxa"/>
          </w:tcPr>
          <w:p w:rsidR="00F45657" w:rsidRPr="003D5C28" w:rsidRDefault="00F45657" w:rsidP="00FA0290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Свободное падение тел</w:t>
            </w:r>
          </w:p>
        </w:tc>
        <w:tc>
          <w:tcPr>
            <w:tcW w:w="4536" w:type="dxa"/>
          </w:tcPr>
          <w:p w:rsidR="00F45657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Падение тел вблизи поверхности Земли, влияние сопротивления воздуха на свободное падение. Ускорение свободного падения.</w:t>
            </w:r>
          </w:p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Формулы для расчета параметров  при свободном падении</w:t>
            </w:r>
          </w:p>
        </w:tc>
        <w:tc>
          <w:tcPr>
            <w:tcW w:w="2576" w:type="dxa"/>
          </w:tcPr>
          <w:p w:rsidR="00F45657" w:rsidRPr="0017315D" w:rsidRDefault="0013731D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1" w:history="1">
              <w:r w:rsidR="00F45657" w:rsidRPr="004E508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https://www.youtube.com/watch?v=tIzz15fd7Ec</w:t>
              </w:r>
            </w:hyperlink>
            <w:r w:rsidR="00F45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60" w:type="dxa"/>
          </w:tcPr>
          <w:p w:rsidR="00F45657" w:rsidRPr="0017315D" w:rsidRDefault="00526D0D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268" w:type="dxa"/>
          </w:tcPr>
          <w:p w:rsidR="00F45657" w:rsidRDefault="0013731D" w:rsidP="00FA02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13, упр. 13, № 1-3</w:t>
            </w:r>
          </w:p>
        </w:tc>
      </w:tr>
      <w:tr w:rsidR="00F45657" w:rsidTr="00202298">
        <w:tc>
          <w:tcPr>
            <w:tcW w:w="1101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05.10-09.10</w:t>
            </w:r>
          </w:p>
        </w:tc>
        <w:tc>
          <w:tcPr>
            <w:tcW w:w="708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52" w:type="dxa"/>
          </w:tcPr>
          <w:p w:rsidR="00F45657" w:rsidRPr="003D5C28" w:rsidRDefault="00F45657" w:rsidP="00FA0290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Движение тела, брошенного вертикально вверх. Невесомость</w:t>
            </w:r>
          </w:p>
        </w:tc>
        <w:tc>
          <w:tcPr>
            <w:tcW w:w="4536" w:type="dxa"/>
          </w:tcPr>
          <w:p w:rsidR="00F45657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расчет скорости и высоты при  свободном движении. Физического смысл свободного падения.</w:t>
            </w:r>
          </w:p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невесомости</w:t>
            </w:r>
          </w:p>
        </w:tc>
        <w:tc>
          <w:tcPr>
            <w:tcW w:w="2576" w:type="dxa"/>
          </w:tcPr>
          <w:p w:rsidR="00F45657" w:rsidRPr="0017315D" w:rsidRDefault="0013731D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2" w:history="1">
              <w:r w:rsidR="00F45657" w:rsidRPr="00C3602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https://resh.edu.ru/subject/lesson/3025/start/</w:t>
              </w:r>
            </w:hyperlink>
            <w:r w:rsidR="00F45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60" w:type="dxa"/>
          </w:tcPr>
          <w:p w:rsidR="00F45657" w:rsidRPr="0017315D" w:rsidRDefault="007F1B65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2268" w:type="dxa"/>
          </w:tcPr>
          <w:p w:rsidR="00F45657" w:rsidRDefault="0013731D" w:rsidP="00FA02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14, упр. 14, № 1, 2</w:t>
            </w:r>
          </w:p>
        </w:tc>
      </w:tr>
      <w:tr w:rsidR="00F45657" w:rsidTr="00202298">
        <w:tc>
          <w:tcPr>
            <w:tcW w:w="1101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12.10-16.10</w:t>
            </w:r>
          </w:p>
        </w:tc>
        <w:tc>
          <w:tcPr>
            <w:tcW w:w="708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52" w:type="dxa"/>
          </w:tcPr>
          <w:p w:rsidR="00F45657" w:rsidRPr="003D5C28" w:rsidRDefault="00F45657" w:rsidP="00FA0290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 всемирного тяготения</w:t>
            </w:r>
          </w:p>
        </w:tc>
        <w:tc>
          <w:tcPr>
            <w:tcW w:w="4536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открытия закона всемирного тяготения.  Формула закона всемирного тяготения. Границы применимости для получения точных результатов по данной формуле</w:t>
            </w:r>
          </w:p>
        </w:tc>
        <w:tc>
          <w:tcPr>
            <w:tcW w:w="2576" w:type="dxa"/>
          </w:tcPr>
          <w:p w:rsidR="00F45657" w:rsidRPr="0017315D" w:rsidRDefault="0013731D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3" w:history="1">
              <w:r w:rsidR="00F45657" w:rsidRPr="00C3602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https://resh.edu.ru/subject/lesson/2586/start/</w:t>
              </w:r>
            </w:hyperlink>
            <w:r w:rsidR="00F45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60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F45657" w:rsidRDefault="0013731D" w:rsidP="00FA02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15, упр. 15, № 3, 4</w:t>
            </w:r>
          </w:p>
        </w:tc>
      </w:tr>
      <w:tr w:rsidR="00F45657" w:rsidTr="00202298">
        <w:tc>
          <w:tcPr>
            <w:tcW w:w="1101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12.10-16.10</w:t>
            </w:r>
          </w:p>
        </w:tc>
        <w:tc>
          <w:tcPr>
            <w:tcW w:w="708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2" w:type="dxa"/>
          </w:tcPr>
          <w:p w:rsidR="00F45657" w:rsidRPr="003D5C28" w:rsidRDefault="00F45657" w:rsidP="00FA0290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на закон всемирного тяготения. Самостоятельная работа</w:t>
            </w:r>
          </w:p>
        </w:tc>
        <w:tc>
          <w:tcPr>
            <w:tcW w:w="4536" w:type="dxa"/>
          </w:tcPr>
          <w:p w:rsidR="00F45657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полученных знаний</w:t>
            </w:r>
          </w:p>
        </w:tc>
        <w:tc>
          <w:tcPr>
            <w:tcW w:w="2576" w:type="dxa"/>
          </w:tcPr>
          <w:p w:rsidR="00F45657" w:rsidRPr="0017315D" w:rsidRDefault="0013731D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4" w:history="1">
              <w:r w:rsidR="00F45657" w:rsidRPr="00C3602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https://resh.edu.ru/subject/lesson/3023/start/</w:t>
              </w:r>
            </w:hyperlink>
            <w:r w:rsidR="00F45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60" w:type="dxa"/>
          </w:tcPr>
          <w:p w:rsidR="00F45657" w:rsidRPr="0017315D" w:rsidRDefault="00526D0D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268" w:type="dxa"/>
          </w:tcPr>
          <w:p w:rsidR="00F45657" w:rsidRDefault="00F45657" w:rsidP="00FA02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657" w:rsidTr="00202298">
        <w:tc>
          <w:tcPr>
            <w:tcW w:w="1101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12.10-16.10</w:t>
            </w:r>
          </w:p>
        </w:tc>
        <w:tc>
          <w:tcPr>
            <w:tcW w:w="708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52" w:type="dxa"/>
          </w:tcPr>
          <w:p w:rsidR="00F45657" w:rsidRPr="003D5C28" w:rsidRDefault="00F45657" w:rsidP="00FA0290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Ускорение свободного падения на Земле и других небесных телах.</w:t>
            </w:r>
          </w:p>
        </w:tc>
        <w:tc>
          <w:tcPr>
            <w:tcW w:w="4536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формулы для расчета свободного падения на Земле и других небесных телах, анализ формулы.</w:t>
            </w:r>
          </w:p>
        </w:tc>
        <w:tc>
          <w:tcPr>
            <w:tcW w:w="2576" w:type="dxa"/>
          </w:tcPr>
          <w:p w:rsidR="00F45657" w:rsidRPr="0017315D" w:rsidRDefault="0013731D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5" w:history="1">
              <w:r w:rsidR="00F45657" w:rsidRPr="00C3602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https://resh.edu.ru/subject/lesson/3022/start/</w:t>
              </w:r>
            </w:hyperlink>
            <w:r w:rsidR="00F45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60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F45657" w:rsidRDefault="0013731D" w:rsidP="0013731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16, упр. 16, № 3, 4</w:t>
            </w:r>
          </w:p>
        </w:tc>
      </w:tr>
      <w:tr w:rsidR="00F45657" w:rsidTr="00202298">
        <w:tc>
          <w:tcPr>
            <w:tcW w:w="1101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19.10-23.10</w:t>
            </w:r>
          </w:p>
        </w:tc>
        <w:tc>
          <w:tcPr>
            <w:tcW w:w="708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552" w:type="dxa"/>
          </w:tcPr>
          <w:p w:rsidR="00F45657" w:rsidRPr="003D5C28" w:rsidRDefault="00F45657" w:rsidP="00FA0290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Расчет свободного падения на небесных телах</w:t>
            </w:r>
          </w:p>
        </w:tc>
        <w:tc>
          <w:tcPr>
            <w:tcW w:w="4536" w:type="dxa"/>
          </w:tcPr>
          <w:p w:rsidR="00F45657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полученных знаний</w:t>
            </w:r>
          </w:p>
        </w:tc>
        <w:tc>
          <w:tcPr>
            <w:tcW w:w="2576" w:type="dxa"/>
          </w:tcPr>
          <w:p w:rsidR="00F45657" w:rsidRPr="0017315D" w:rsidRDefault="0013731D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6" w:history="1">
              <w:r w:rsidR="00F45657" w:rsidRPr="00C3602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https://resh.edu.ru/subject/lesson/3021/start/</w:t>
              </w:r>
            </w:hyperlink>
            <w:r w:rsidR="00F45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60" w:type="dxa"/>
          </w:tcPr>
          <w:p w:rsidR="00F45657" w:rsidRPr="0017315D" w:rsidRDefault="00526D0D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268" w:type="dxa"/>
          </w:tcPr>
          <w:p w:rsidR="00F45657" w:rsidRDefault="00F45657" w:rsidP="00FA02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657" w:rsidTr="00202298">
        <w:tc>
          <w:tcPr>
            <w:tcW w:w="1101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19.10-23.10</w:t>
            </w:r>
          </w:p>
        </w:tc>
        <w:tc>
          <w:tcPr>
            <w:tcW w:w="708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552" w:type="dxa"/>
          </w:tcPr>
          <w:p w:rsidR="00F45657" w:rsidRPr="003D5C28" w:rsidRDefault="00F45657" w:rsidP="00FA0290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Прямолинейное и криволинейное движение. Движение тела по окружности с постоянной по </w:t>
            </w:r>
            <w:r w:rsidRPr="003D5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модулю скоростью.</w:t>
            </w:r>
          </w:p>
        </w:tc>
        <w:tc>
          <w:tcPr>
            <w:tcW w:w="4536" w:type="dxa"/>
          </w:tcPr>
          <w:p w:rsidR="00F45657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Описание и объяснение физического явления – движение тела по окружности. </w:t>
            </w:r>
          </w:p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Направление векторов скорости, ускорения при движении тела по окружности. Формулы, описывающие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движение тела по окружности</w:t>
            </w:r>
          </w:p>
        </w:tc>
        <w:tc>
          <w:tcPr>
            <w:tcW w:w="2576" w:type="dxa"/>
          </w:tcPr>
          <w:p w:rsidR="00F45657" w:rsidRDefault="0013731D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7" w:history="1">
              <w:r w:rsidR="00F45657" w:rsidRPr="00C3602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https://resh.edu.ru/subject/lesson/3131/start/</w:t>
              </w:r>
            </w:hyperlink>
            <w:r w:rsidR="00F45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F45657" w:rsidRPr="0017315D" w:rsidRDefault="0013731D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8" w:history="1">
              <w:r w:rsidR="00F45657" w:rsidRPr="00C3602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https://resh.edu.ru/subject/lesson/1530/start/</w:t>
              </w:r>
            </w:hyperlink>
            <w:r w:rsidR="00F45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60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13731D" w:rsidRDefault="0013731D" w:rsidP="00FA02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§ 19, 20, упр. 17, </w:t>
            </w:r>
          </w:p>
          <w:p w:rsidR="00F45657" w:rsidRDefault="0013731D" w:rsidP="00FA02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3, 4</w:t>
            </w:r>
          </w:p>
        </w:tc>
      </w:tr>
      <w:tr w:rsidR="00F45657" w:rsidTr="00202298">
        <w:tc>
          <w:tcPr>
            <w:tcW w:w="1101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19.10-23.10</w:t>
            </w:r>
          </w:p>
        </w:tc>
        <w:tc>
          <w:tcPr>
            <w:tcW w:w="708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552" w:type="dxa"/>
          </w:tcPr>
          <w:p w:rsidR="00F45657" w:rsidRPr="003D5C28" w:rsidRDefault="00F45657" w:rsidP="00FA0290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4536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при движении тел по окружности. Определение скорости, ускорения</w:t>
            </w:r>
          </w:p>
        </w:tc>
        <w:tc>
          <w:tcPr>
            <w:tcW w:w="2576" w:type="dxa"/>
          </w:tcPr>
          <w:p w:rsidR="00F45657" w:rsidRPr="0017315D" w:rsidRDefault="0013731D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9" w:history="1">
              <w:r w:rsidR="00F45657" w:rsidRPr="004E508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https://www.youtube.com/watch?v=CGDrHzP-qnA</w:t>
              </w:r>
            </w:hyperlink>
            <w:r w:rsidR="00F45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60" w:type="dxa"/>
          </w:tcPr>
          <w:p w:rsidR="00F45657" w:rsidRPr="0017315D" w:rsidRDefault="00526D0D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268" w:type="dxa"/>
          </w:tcPr>
          <w:p w:rsidR="00F45657" w:rsidRDefault="0013731D" w:rsidP="00FA02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17, № 5</w:t>
            </w:r>
          </w:p>
        </w:tc>
      </w:tr>
      <w:tr w:rsidR="00F45657" w:rsidTr="00202298">
        <w:tc>
          <w:tcPr>
            <w:tcW w:w="1101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26.10-30.10</w:t>
            </w:r>
          </w:p>
        </w:tc>
        <w:tc>
          <w:tcPr>
            <w:tcW w:w="708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552" w:type="dxa"/>
          </w:tcPr>
          <w:p w:rsidR="00F45657" w:rsidRPr="003D5C28" w:rsidRDefault="00F45657" w:rsidP="00FA0290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Импульс тела. Закон сохранения импульса</w:t>
            </w:r>
          </w:p>
        </w:tc>
        <w:tc>
          <w:tcPr>
            <w:tcW w:w="4536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Понятия: взаимодействие, импульс, закон. Смысл физических величин: скорость, ускорение, сила, масса, импульс. Смысл физического закона – закона сохранения импульса</w:t>
            </w:r>
          </w:p>
        </w:tc>
        <w:tc>
          <w:tcPr>
            <w:tcW w:w="2576" w:type="dxa"/>
          </w:tcPr>
          <w:p w:rsidR="00F45657" w:rsidRPr="0017315D" w:rsidRDefault="0013731D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0" w:history="1">
              <w:r w:rsidR="00F45657" w:rsidRPr="004E508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https://www.youtube.com/watch?v=cHWJr0PufIg</w:t>
              </w:r>
            </w:hyperlink>
            <w:r w:rsidR="00F45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60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F45657" w:rsidRDefault="0013731D" w:rsidP="00FA02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22, упр. 22, № 3, 4</w:t>
            </w:r>
          </w:p>
        </w:tc>
      </w:tr>
      <w:tr w:rsidR="00F45657" w:rsidTr="00202298">
        <w:tc>
          <w:tcPr>
            <w:tcW w:w="1101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26.10-30.10</w:t>
            </w:r>
          </w:p>
        </w:tc>
        <w:tc>
          <w:tcPr>
            <w:tcW w:w="708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552" w:type="dxa"/>
          </w:tcPr>
          <w:p w:rsidR="00F45657" w:rsidRPr="003D5C28" w:rsidRDefault="00F45657" w:rsidP="00FA0290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на закон сохранения импульса</w:t>
            </w:r>
          </w:p>
        </w:tc>
        <w:tc>
          <w:tcPr>
            <w:tcW w:w="4536" w:type="dxa"/>
          </w:tcPr>
          <w:p w:rsidR="00F45657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полученных знаний</w:t>
            </w:r>
          </w:p>
        </w:tc>
        <w:tc>
          <w:tcPr>
            <w:tcW w:w="2576" w:type="dxa"/>
          </w:tcPr>
          <w:p w:rsidR="00F45657" w:rsidRPr="0017315D" w:rsidRDefault="0013731D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1" w:history="1">
              <w:r w:rsidR="00F45657" w:rsidRPr="004E508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https://www.youtube.com/watch?v=jzAzIbQGwDg</w:t>
              </w:r>
            </w:hyperlink>
            <w:r w:rsidR="00F45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60" w:type="dxa"/>
          </w:tcPr>
          <w:p w:rsidR="00F45657" w:rsidRPr="0017315D" w:rsidRDefault="00526D0D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268" w:type="dxa"/>
          </w:tcPr>
          <w:p w:rsidR="00F45657" w:rsidRDefault="00F45657" w:rsidP="00FA02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657" w:rsidTr="00202298">
        <w:tc>
          <w:tcPr>
            <w:tcW w:w="1101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26.10-30.10</w:t>
            </w:r>
          </w:p>
        </w:tc>
        <w:tc>
          <w:tcPr>
            <w:tcW w:w="708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552" w:type="dxa"/>
          </w:tcPr>
          <w:p w:rsidR="00F45657" w:rsidRPr="003D5C28" w:rsidRDefault="00F45657" w:rsidP="00FA0290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Реактивное движение. Ракеты.</w:t>
            </w:r>
          </w:p>
        </w:tc>
        <w:tc>
          <w:tcPr>
            <w:tcW w:w="4536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Сущность реактивного движения, назначение, конструкция и принцип действия ракет, представление о многоступенчатых ракетах, историческая информация о развитии космического кораблестроения и вехах космонавтики.  Использование ЗСИ при решении задач на реактивное движение</w:t>
            </w:r>
          </w:p>
        </w:tc>
        <w:tc>
          <w:tcPr>
            <w:tcW w:w="2576" w:type="dxa"/>
          </w:tcPr>
          <w:p w:rsidR="00F45657" w:rsidRPr="0017315D" w:rsidRDefault="0013731D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2" w:history="1">
              <w:r w:rsidR="00F45657" w:rsidRPr="004E508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https://www.youtube.com/watch?v=Ye2a7S89cek</w:t>
              </w:r>
            </w:hyperlink>
            <w:r w:rsidR="00F45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60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F45657" w:rsidRDefault="0013731D" w:rsidP="00FA02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23, упр. 23, № 1, 2</w:t>
            </w:r>
          </w:p>
        </w:tc>
      </w:tr>
      <w:tr w:rsidR="00F45657" w:rsidTr="00202298">
        <w:tc>
          <w:tcPr>
            <w:tcW w:w="1101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16.11-20.11</w:t>
            </w:r>
          </w:p>
        </w:tc>
        <w:tc>
          <w:tcPr>
            <w:tcW w:w="708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552" w:type="dxa"/>
          </w:tcPr>
          <w:p w:rsidR="00F45657" w:rsidRPr="003D5C28" w:rsidRDefault="00F45657" w:rsidP="00FA0290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</w:t>
            </w:r>
            <w:r w:rsidRPr="003D5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сохранения механической энергии</w:t>
            </w:r>
          </w:p>
        </w:tc>
        <w:tc>
          <w:tcPr>
            <w:tcW w:w="4536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Полная механическая энергия. Понятие превращения одной энергии в другую. Сохранение механической энергии замкнутой системы в отсутствии сил трения на различных примерах </w:t>
            </w:r>
          </w:p>
        </w:tc>
        <w:tc>
          <w:tcPr>
            <w:tcW w:w="2576" w:type="dxa"/>
          </w:tcPr>
          <w:p w:rsidR="00F45657" w:rsidRPr="0017315D" w:rsidRDefault="0013731D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3" w:history="1">
              <w:r w:rsidR="00F45657" w:rsidRPr="004E508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https://www.youtube.com/watch?v=ThzhWigLqCs</w:t>
              </w:r>
            </w:hyperlink>
            <w:r w:rsidR="00F45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60" w:type="dxa"/>
          </w:tcPr>
          <w:p w:rsidR="00F45657" w:rsidRPr="0017315D" w:rsidRDefault="00526D0D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268" w:type="dxa"/>
          </w:tcPr>
          <w:p w:rsidR="00F45657" w:rsidRDefault="0013731D" w:rsidP="00FA02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§24-26, упр. 25</w:t>
            </w:r>
          </w:p>
        </w:tc>
      </w:tr>
      <w:tr w:rsidR="00F45657" w:rsidTr="00202298">
        <w:tc>
          <w:tcPr>
            <w:tcW w:w="1101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16.11-20.11</w:t>
            </w:r>
          </w:p>
        </w:tc>
        <w:tc>
          <w:tcPr>
            <w:tcW w:w="708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552" w:type="dxa"/>
          </w:tcPr>
          <w:p w:rsidR="00F45657" w:rsidRPr="003D5C28" w:rsidRDefault="00F45657" w:rsidP="00FA0290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на закон сохранения механической энергии</w:t>
            </w:r>
          </w:p>
        </w:tc>
        <w:tc>
          <w:tcPr>
            <w:tcW w:w="4536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полученных знаний при решении задач по теме «Законы взаимодействия и движения тел»</w:t>
            </w:r>
          </w:p>
        </w:tc>
        <w:tc>
          <w:tcPr>
            <w:tcW w:w="2576" w:type="dxa"/>
          </w:tcPr>
          <w:p w:rsidR="00F45657" w:rsidRPr="0017315D" w:rsidRDefault="0013731D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4" w:history="1">
              <w:r w:rsidR="00F45657" w:rsidRPr="004E508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https://www.youtube.com/watch?v=yA65X9rj2Q0</w:t>
              </w:r>
            </w:hyperlink>
            <w:r w:rsidR="00F45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60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F45657" w:rsidRDefault="0013731D" w:rsidP="00FA02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20, № 1, 2</w:t>
            </w:r>
          </w:p>
        </w:tc>
      </w:tr>
      <w:tr w:rsidR="00F45657" w:rsidTr="00202298">
        <w:tc>
          <w:tcPr>
            <w:tcW w:w="1101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16.11-20.11</w:t>
            </w:r>
          </w:p>
        </w:tc>
        <w:tc>
          <w:tcPr>
            <w:tcW w:w="708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52" w:type="dxa"/>
          </w:tcPr>
          <w:p w:rsidR="00F45657" w:rsidRPr="003D5C28" w:rsidRDefault="00F45657" w:rsidP="00FA0290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«</w:t>
            </w:r>
            <w:r w:rsidRPr="003D5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Законы взаимодействия и движения тел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полученных знаний при решении задач по теме «Законы взаимодействия и движения тел»</w:t>
            </w:r>
          </w:p>
        </w:tc>
        <w:tc>
          <w:tcPr>
            <w:tcW w:w="2576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</w:tcPr>
          <w:p w:rsidR="00F45657" w:rsidRPr="0017315D" w:rsidRDefault="00BF07B1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контрольной работы</w:t>
            </w:r>
          </w:p>
        </w:tc>
        <w:tc>
          <w:tcPr>
            <w:tcW w:w="2268" w:type="dxa"/>
          </w:tcPr>
          <w:p w:rsidR="00F45657" w:rsidRDefault="00F45657" w:rsidP="00FA02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657" w:rsidTr="00202298">
        <w:tc>
          <w:tcPr>
            <w:tcW w:w="1101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23.11-27.11</w:t>
            </w:r>
          </w:p>
        </w:tc>
        <w:tc>
          <w:tcPr>
            <w:tcW w:w="708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552" w:type="dxa"/>
          </w:tcPr>
          <w:p w:rsidR="00F45657" w:rsidRDefault="00F45657" w:rsidP="00FA0290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</w:t>
            </w:r>
          </w:p>
        </w:tc>
        <w:tc>
          <w:tcPr>
            <w:tcW w:w="4536" w:type="dxa"/>
          </w:tcPr>
          <w:p w:rsidR="00F45657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ошибок</w:t>
            </w:r>
          </w:p>
        </w:tc>
        <w:tc>
          <w:tcPr>
            <w:tcW w:w="2576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F45657" w:rsidRDefault="0013731D" w:rsidP="00FA02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20, № 5</w:t>
            </w:r>
          </w:p>
        </w:tc>
      </w:tr>
      <w:tr w:rsidR="00E12C39" w:rsidTr="00FA0290">
        <w:tc>
          <w:tcPr>
            <w:tcW w:w="15701" w:type="dxa"/>
            <w:gridSpan w:val="7"/>
          </w:tcPr>
          <w:p w:rsidR="00E12C39" w:rsidRPr="0017315D" w:rsidRDefault="00E12C39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1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МЕХАН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ИЧЕСКИЕ КОЛЕБАНИЯ И ВОЛНЫ. ЗВУК </w:t>
            </w:r>
            <w:r w:rsidRPr="001731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Pr="001731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часов)</w:t>
            </w:r>
          </w:p>
        </w:tc>
      </w:tr>
      <w:tr w:rsidR="00F45657" w:rsidTr="00202298">
        <w:tc>
          <w:tcPr>
            <w:tcW w:w="1101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23.11-27.11</w:t>
            </w:r>
          </w:p>
        </w:tc>
        <w:tc>
          <w:tcPr>
            <w:tcW w:w="708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552" w:type="dxa"/>
          </w:tcPr>
          <w:p w:rsidR="00F45657" w:rsidRPr="003D5C28" w:rsidRDefault="00F45657" w:rsidP="00FA0290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Колебательное движение. Свободные колебания</w:t>
            </w:r>
          </w:p>
        </w:tc>
        <w:tc>
          <w:tcPr>
            <w:tcW w:w="4536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колебательной системы. Механические колебания. Причины колебательного движения. Примеры колебательных систем в природе и технике. Модели: пружинный маятник, математический маятник</w:t>
            </w:r>
          </w:p>
        </w:tc>
        <w:tc>
          <w:tcPr>
            <w:tcW w:w="2576" w:type="dxa"/>
          </w:tcPr>
          <w:p w:rsidR="00F45657" w:rsidRPr="0017315D" w:rsidRDefault="0013731D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5" w:history="1">
              <w:r w:rsidR="00F45657" w:rsidRPr="00C3602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https://resh.edu.ru/subject/lesson/3020/start/</w:t>
              </w:r>
            </w:hyperlink>
            <w:r w:rsidR="00F45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60" w:type="dxa"/>
          </w:tcPr>
          <w:p w:rsidR="00F45657" w:rsidRPr="0017315D" w:rsidRDefault="00C543BA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2268" w:type="dxa"/>
          </w:tcPr>
          <w:p w:rsidR="00F45657" w:rsidRDefault="0013731D" w:rsidP="00FA02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27, упр. 27</w:t>
            </w:r>
          </w:p>
        </w:tc>
      </w:tr>
      <w:tr w:rsidR="00F45657" w:rsidTr="00202298">
        <w:tc>
          <w:tcPr>
            <w:tcW w:w="1101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23.11-27.11</w:t>
            </w:r>
          </w:p>
        </w:tc>
        <w:tc>
          <w:tcPr>
            <w:tcW w:w="708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552" w:type="dxa"/>
          </w:tcPr>
          <w:p w:rsidR="00F45657" w:rsidRPr="003D5C28" w:rsidRDefault="00F45657" w:rsidP="00FA0290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Величины, характеризующие колебательное движение</w:t>
            </w:r>
          </w:p>
        </w:tc>
        <w:tc>
          <w:tcPr>
            <w:tcW w:w="4536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Параметры колебательного движения; формулы, описывающие колебательное движение. Единицы измерения величин колебательного движения. Периоды колебаний различных маятников</w:t>
            </w:r>
          </w:p>
        </w:tc>
        <w:tc>
          <w:tcPr>
            <w:tcW w:w="2576" w:type="dxa"/>
          </w:tcPr>
          <w:p w:rsidR="00F45657" w:rsidRPr="0017315D" w:rsidRDefault="0013731D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6" w:history="1">
              <w:r w:rsidR="00F45657" w:rsidRPr="00C3602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https://resh.edu.ru/subject/lesson/3019/start/</w:t>
              </w:r>
            </w:hyperlink>
            <w:r w:rsidR="00F45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60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F45657" w:rsidRDefault="0013731D" w:rsidP="00FA02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28, упр. 28, № 2-4</w:t>
            </w:r>
          </w:p>
        </w:tc>
      </w:tr>
      <w:tr w:rsidR="00F45657" w:rsidTr="00202298">
        <w:tc>
          <w:tcPr>
            <w:tcW w:w="1101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30.11-04.12</w:t>
            </w:r>
          </w:p>
        </w:tc>
        <w:tc>
          <w:tcPr>
            <w:tcW w:w="708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552" w:type="dxa"/>
          </w:tcPr>
          <w:p w:rsidR="00F45657" w:rsidRPr="003D5C28" w:rsidRDefault="00F45657" w:rsidP="00FA0290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задач. Самостоятельная работа</w:t>
            </w:r>
          </w:p>
        </w:tc>
        <w:tc>
          <w:tcPr>
            <w:tcW w:w="4536" w:type="dxa"/>
          </w:tcPr>
          <w:p w:rsidR="00F45657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полученных знаний</w:t>
            </w:r>
          </w:p>
        </w:tc>
        <w:tc>
          <w:tcPr>
            <w:tcW w:w="2576" w:type="dxa"/>
          </w:tcPr>
          <w:p w:rsidR="00F45657" w:rsidRPr="0017315D" w:rsidRDefault="0013731D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7" w:history="1">
              <w:r w:rsidR="00F45657" w:rsidRPr="004E508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https://www.youtube.com/watch?v=JbyF3ZcLYP8</w:t>
              </w:r>
            </w:hyperlink>
            <w:r w:rsidR="00F45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60" w:type="dxa"/>
          </w:tcPr>
          <w:p w:rsidR="00F45657" w:rsidRPr="0017315D" w:rsidRDefault="00526D0D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268" w:type="dxa"/>
          </w:tcPr>
          <w:p w:rsidR="00F45657" w:rsidRDefault="00F45657" w:rsidP="00FA02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657" w:rsidTr="00202298">
        <w:tc>
          <w:tcPr>
            <w:tcW w:w="1101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30.11-04.12</w:t>
            </w:r>
          </w:p>
        </w:tc>
        <w:tc>
          <w:tcPr>
            <w:tcW w:w="708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552" w:type="dxa"/>
          </w:tcPr>
          <w:p w:rsidR="00F45657" w:rsidRPr="003D5C28" w:rsidRDefault="00F45657" w:rsidP="00FA0290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Затухающие колебания. Вынужденные колебания.</w:t>
            </w:r>
          </w:p>
        </w:tc>
        <w:tc>
          <w:tcPr>
            <w:tcW w:w="4536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Процесс превращения энергии при колебаниях. Влияние сил трения, сопротивления среды. Затухающие и вынужденные колебания</w:t>
            </w:r>
          </w:p>
        </w:tc>
        <w:tc>
          <w:tcPr>
            <w:tcW w:w="2576" w:type="dxa"/>
          </w:tcPr>
          <w:p w:rsidR="00F45657" w:rsidRPr="0017315D" w:rsidRDefault="0013731D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8" w:history="1">
              <w:r w:rsidR="00F45657" w:rsidRPr="00C3602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https://resh.edu.ru/subject/lesson/3018/start/</w:t>
              </w:r>
            </w:hyperlink>
            <w:r w:rsidR="00F45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60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F45657" w:rsidRDefault="0013731D" w:rsidP="00FA02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30, упр. 29, № 2</w:t>
            </w:r>
          </w:p>
        </w:tc>
      </w:tr>
      <w:tr w:rsidR="00F45657" w:rsidTr="00202298">
        <w:tc>
          <w:tcPr>
            <w:tcW w:w="1101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30.11-04.12</w:t>
            </w:r>
          </w:p>
        </w:tc>
        <w:tc>
          <w:tcPr>
            <w:tcW w:w="708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552" w:type="dxa"/>
          </w:tcPr>
          <w:p w:rsidR="00F45657" w:rsidRPr="003D5C28" w:rsidRDefault="00F45657" w:rsidP="00FA0290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Резонанс</w:t>
            </w:r>
          </w:p>
        </w:tc>
        <w:tc>
          <w:tcPr>
            <w:tcW w:w="4536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Вынужденные колебания. Частота колебаний вынуждающей силы и собственная частота. Резонанс, причины</w:t>
            </w:r>
          </w:p>
        </w:tc>
        <w:tc>
          <w:tcPr>
            <w:tcW w:w="2576" w:type="dxa"/>
          </w:tcPr>
          <w:p w:rsidR="00F45657" w:rsidRPr="0017315D" w:rsidRDefault="0013731D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9" w:history="1">
              <w:r w:rsidR="00F45657" w:rsidRPr="004E508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https://www.youtube.com/watch?v=qB8NzivXhfs</w:t>
              </w:r>
            </w:hyperlink>
            <w:r w:rsidR="00F45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60" w:type="dxa"/>
          </w:tcPr>
          <w:p w:rsidR="00F45657" w:rsidRPr="0017315D" w:rsidRDefault="007F1B65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2268" w:type="dxa"/>
          </w:tcPr>
          <w:p w:rsidR="00F45657" w:rsidRDefault="0013731D" w:rsidP="00FA02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31, упр. 30, № 2, 3</w:t>
            </w:r>
          </w:p>
        </w:tc>
      </w:tr>
      <w:tr w:rsidR="00F45657" w:rsidTr="00202298">
        <w:tc>
          <w:tcPr>
            <w:tcW w:w="1101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07.12-11.12</w:t>
            </w:r>
          </w:p>
        </w:tc>
        <w:tc>
          <w:tcPr>
            <w:tcW w:w="708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552" w:type="dxa"/>
          </w:tcPr>
          <w:p w:rsidR="00F45657" w:rsidRPr="003D5C28" w:rsidRDefault="00F45657" w:rsidP="00FA0290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Распространение колебаний в среде. Волны.</w:t>
            </w:r>
          </w:p>
        </w:tc>
        <w:tc>
          <w:tcPr>
            <w:tcW w:w="4536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механической волны. Виды механических волн </w:t>
            </w:r>
          </w:p>
        </w:tc>
        <w:tc>
          <w:tcPr>
            <w:tcW w:w="2576" w:type="dxa"/>
          </w:tcPr>
          <w:p w:rsidR="00F45657" w:rsidRPr="0017315D" w:rsidRDefault="0013731D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0" w:history="1">
              <w:r w:rsidR="00F45657" w:rsidRPr="00C3602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https://resh.edu.ru/subject/lesson/3017/start/</w:t>
              </w:r>
            </w:hyperlink>
            <w:r w:rsidR="00F45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60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F45657" w:rsidRDefault="0013731D" w:rsidP="00FA02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32, стр. 144, вопросы</w:t>
            </w:r>
          </w:p>
        </w:tc>
      </w:tr>
      <w:tr w:rsidR="00F45657" w:rsidTr="00202298">
        <w:tc>
          <w:tcPr>
            <w:tcW w:w="1101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07.12-11.12</w:t>
            </w:r>
          </w:p>
        </w:tc>
        <w:tc>
          <w:tcPr>
            <w:tcW w:w="708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552" w:type="dxa"/>
          </w:tcPr>
          <w:p w:rsidR="00F45657" w:rsidRPr="003D5C28" w:rsidRDefault="00F45657" w:rsidP="00FA0290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Длина волны. Скорость распространения волн.</w:t>
            </w:r>
          </w:p>
        </w:tc>
        <w:tc>
          <w:tcPr>
            <w:tcW w:w="4536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характеристики волн: скорость, длина, частота, период и связь между ними</w:t>
            </w:r>
          </w:p>
        </w:tc>
        <w:tc>
          <w:tcPr>
            <w:tcW w:w="2576" w:type="dxa"/>
          </w:tcPr>
          <w:p w:rsidR="00F45657" w:rsidRPr="0017315D" w:rsidRDefault="0013731D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1" w:history="1">
              <w:r w:rsidR="00F45657" w:rsidRPr="00C3602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https://resh.edu.ru/subject/lesson/3017/start/</w:t>
              </w:r>
            </w:hyperlink>
            <w:r w:rsidR="00F45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60" w:type="dxa"/>
          </w:tcPr>
          <w:p w:rsidR="00F45657" w:rsidRPr="0017315D" w:rsidRDefault="007F1B65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2268" w:type="dxa"/>
          </w:tcPr>
          <w:p w:rsidR="00F45657" w:rsidRDefault="0013731D" w:rsidP="00FA02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33, упр. 31, № 1, 2</w:t>
            </w:r>
          </w:p>
        </w:tc>
      </w:tr>
      <w:tr w:rsidR="00F45657" w:rsidTr="00202298">
        <w:tc>
          <w:tcPr>
            <w:tcW w:w="1101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07.12-11.12</w:t>
            </w:r>
          </w:p>
        </w:tc>
        <w:tc>
          <w:tcPr>
            <w:tcW w:w="708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552" w:type="dxa"/>
          </w:tcPr>
          <w:p w:rsidR="00F45657" w:rsidRPr="003D5C28" w:rsidRDefault="00F45657" w:rsidP="00FA0290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4536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определение длины волны</w:t>
            </w:r>
          </w:p>
        </w:tc>
        <w:tc>
          <w:tcPr>
            <w:tcW w:w="2576" w:type="dxa"/>
          </w:tcPr>
          <w:p w:rsidR="00F45657" w:rsidRPr="0017315D" w:rsidRDefault="0013731D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2" w:history="1">
              <w:r w:rsidR="00F45657" w:rsidRPr="004E508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https://www.youtube.com/watch?v=zRyBeD_lsoY</w:t>
              </w:r>
            </w:hyperlink>
            <w:r w:rsidR="00F45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60" w:type="dxa"/>
          </w:tcPr>
          <w:p w:rsidR="00F45657" w:rsidRPr="0017315D" w:rsidRDefault="00526D0D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268" w:type="dxa"/>
          </w:tcPr>
          <w:p w:rsidR="00F45657" w:rsidRDefault="0013731D" w:rsidP="00FA02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31, № 3</w:t>
            </w:r>
          </w:p>
        </w:tc>
      </w:tr>
      <w:tr w:rsidR="00F45657" w:rsidTr="00202298">
        <w:tc>
          <w:tcPr>
            <w:tcW w:w="1101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14.12-18.12</w:t>
            </w:r>
          </w:p>
        </w:tc>
        <w:tc>
          <w:tcPr>
            <w:tcW w:w="708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552" w:type="dxa"/>
          </w:tcPr>
          <w:p w:rsidR="00F45657" w:rsidRPr="003D5C28" w:rsidRDefault="00F45657" w:rsidP="00FA0290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звука. Звуковые колебания.</w:t>
            </w:r>
          </w:p>
        </w:tc>
        <w:tc>
          <w:tcPr>
            <w:tcW w:w="4536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Смысл понятий: колебательные движения, колебательная система. Возникновение звуковых волн при колебаниях камертона. Способы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усиления звука</w:t>
            </w:r>
          </w:p>
        </w:tc>
        <w:tc>
          <w:tcPr>
            <w:tcW w:w="2576" w:type="dxa"/>
          </w:tcPr>
          <w:p w:rsidR="00F45657" w:rsidRPr="0017315D" w:rsidRDefault="0013731D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3" w:history="1">
              <w:r w:rsidR="00F45657" w:rsidRPr="00C3602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https://resh.edu.ru/subject/lesson/2585/start/</w:t>
              </w:r>
            </w:hyperlink>
            <w:r w:rsidR="00F45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60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F45657" w:rsidRDefault="00FF3CD3" w:rsidP="00FA02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34, упр. 32</w:t>
            </w:r>
          </w:p>
        </w:tc>
      </w:tr>
      <w:tr w:rsidR="00F45657" w:rsidTr="00202298">
        <w:tc>
          <w:tcPr>
            <w:tcW w:w="1101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14.12-18.12</w:t>
            </w:r>
          </w:p>
        </w:tc>
        <w:tc>
          <w:tcPr>
            <w:tcW w:w="708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552" w:type="dxa"/>
          </w:tcPr>
          <w:p w:rsidR="00F45657" w:rsidRPr="003D5C28" w:rsidRDefault="00F45657" w:rsidP="00FA0290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Высота, [тембр] и громкость звука</w:t>
            </w:r>
          </w:p>
        </w:tc>
        <w:tc>
          <w:tcPr>
            <w:tcW w:w="4536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Смысл понятий громкость и высота звука, от каких физических величин зависят данные характеристики</w:t>
            </w:r>
          </w:p>
        </w:tc>
        <w:tc>
          <w:tcPr>
            <w:tcW w:w="2576" w:type="dxa"/>
          </w:tcPr>
          <w:p w:rsidR="00F45657" w:rsidRPr="0017315D" w:rsidRDefault="0013731D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4" w:history="1">
              <w:r w:rsidR="00F45657" w:rsidRPr="00C3602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https://resh.edu.ru/subject/lesson/3015/start/</w:t>
              </w:r>
            </w:hyperlink>
            <w:r w:rsidR="00F45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60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F45657" w:rsidRDefault="00FF3CD3" w:rsidP="00FA02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35, упр. 33</w:t>
            </w:r>
          </w:p>
        </w:tc>
      </w:tr>
      <w:tr w:rsidR="00F45657" w:rsidTr="00202298">
        <w:tc>
          <w:tcPr>
            <w:tcW w:w="1101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14.12-18.12</w:t>
            </w:r>
          </w:p>
        </w:tc>
        <w:tc>
          <w:tcPr>
            <w:tcW w:w="708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552" w:type="dxa"/>
          </w:tcPr>
          <w:p w:rsidR="00F45657" w:rsidRPr="003D5C28" w:rsidRDefault="00F45657" w:rsidP="00FA0290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Распространение звука. Звуковые волны.</w:t>
            </w:r>
          </w:p>
        </w:tc>
        <w:tc>
          <w:tcPr>
            <w:tcW w:w="4536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Причины возникновения звуковых волн в среде, их отражение, возникновение эха. Ультразвук и его применение. Инфразвук</w:t>
            </w:r>
          </w:p>
        </w:tc>
        <w:tc>
          <w:tcPr>
            <w:tcW w:w="2576" w:type="dxa"/>
          </w:tcPr>
          <w:p w:rsidR="00F45657" w:rsidRDefault="0013731D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5" w:history="1">
              <w:r w:rsidR="00F45657" w:rsidRPr="00C3602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https://resh.edu.ru/subject/lesson/3016/start/</w:t>
              </w:r>
            </w:hyperlink>
          </w:p>
          <w:p w:rsidR="00F45657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5657" w:rsidRPr="0017315D" w:rsidRDefault="0013731D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6" w:history="1">
              <w:r w:rsidR="00F45657" w:rsidRPr="00C3602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https://resh.edu.ru/subject/28/9/</w:t>
              </w:r>
            </w:hyperlink>
            <w:r w:rsidR="00F45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60" w:type="dxa"/>
          </w:tcPr>
          <w:p w:rsidR="00F45657" w:rsidRPr="0017315D" w:rsidRDefault="00526D0D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268" w:type="dxa"/>
          </w:tcPr>
          <w:p w:rsidR="00F45657" w:rsidRDefault="00FF3CD3" w:rsidP="00FA02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36, упр. 34, № 1-4</w:t>
            </w:r>
          </w:p>
        </w:tc>
      </w:tr>
      <w:tr w:rsidR="00F45657" w:rsidTr="00202298">
        <w:tc>
          <w:tcPr>
            <w:tcW w:w="1101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21.12-25.12</w:t>
            </w:r>
          </w:p>
        </w:tc>
        <w:tc>
          <w:tcPr>
            <w:tcW w:w="708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552" w:type="dxa"/>
          </w:tcPr>
          <w:p w:rsidR="00F45657" w:rsidRPr="003D5C28" w:rsidRDefault="00F45657" w:rsidP="00FA0290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задач. Под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готовка к контрольной работе</w:t>
            </w:r>
          </w:p>
        </w:tc>
        <w:tc>
          <w:tcPr>
            <w:tcW w:w="4536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полученных знаний при решении задач по теме «Механические колебания и волны»</w:t>
            </w:r>
          </w:p>
        </w:tc>
        <w:tc>
          <w:tcPr>
            <w:tcW w:w="2576" w:type="dxa"/>
          </w:tcPr>
          <w:p w:rsidR="00F45657" w:rsidRPr="0017315D" w:rsidRDefault="0013731D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7" w:history="1">
              <w:r w:rsidR="00F45657" w:rsidRPr="004E508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https://www.youtube.com/watch?v=JbyF3ZcLYP8</w:t>
              </w:r>
            </w:hyperlink>
            <w:r w:rsidR="00F45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60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F45657" w:rsidRDefault="00FF3CD3" w:rsidP="00FA02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34, № 5, 6</w:t>
            </w:r>
          </w:p>
        </w:tc>
      </w:tr>
      <w:tr w:rsidR="00F45657" w:rsidTr="00202298">
        <w:tc>
          <w:tcPr>
            <w:tcW w:w="1101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21.12-25.12</w:t>
            </w:r>
          </w:p>
        </w:tc>
        <w:tc>
          <w:tcPr>
            <w:tcW w:w="708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552" w:type="dxa"/>
          </w:tcPr>
          <w:p w:rsidR="00F45657" w:rsidRPr="003D5C28" w:rsidRDefault="00F45657" w:rsidP="00FA0290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«</w:t>
            </w:r>
            <w:r w:rsidRPr="003D5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Механические колебания и волны. Звук</w:t>
            </w: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полученных знаний при решении задач по теме «Механические колебания и волны»</w:t>
            </w:r>
          </w:p>
        </w:tc>
        <w:tc>
          <w:tcPr>
            <w:tcW w:w="2576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</w:tcPr>
          <w:p w:rsidR="00F45657" w:rsidRPr="0017315D" w:rsidRDefault="00BF07B1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контрольной работы</w:t>
            </w:r>
          </w:p>
        </w:tc>
        <w:tc>
          <w:tcPr>
            <w:tcW w:w="2268" w:type="dxa"/>
          </w:tcPr>
          <w:p w:rsidR="00F45657" w:rsidRDefault="00F45657" w:rsidP="00FA02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657" w:rsidTr="00202298">
        <w:tc>
          <w:tcPr>
            <w:tcW w:w="1101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21.12-25.12</w:t>
            </w:r>
          </w:p>
        </w:tc>
        <w:tc>
          <w:tcPr>
            <w:tcW w:w="708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552" w:type="dxa"/>
          </w:tcPr>
          <w:p w:rsidR="00F45657" w:rsidRPr="003D5C28" w:rsidRDefault="00F45657" w:rsidP="00FA0290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ажение звука. Звуковой резонанс</w:t>
            </w:r>
          </w:p>
        </w:tc>
        <w:tc>
          <w:tcPr>
            <w:tcW w:w="4536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Различие скоростей распространения звука в различных средах. Отражение звуковых волн, возникновение эха. Условия звукового возникновения резонанса</w:t>
            </w:r>
          </w:p>
        </w:tc>
        <w:tc>
          <w:tcPr>
            <w:tcW w:w="2576" w:type="dxa"/>
          </w:tcPr>
          <w:p w:rsidR="00F45657" w:rsidRPr="0017315D" w:rsidRDefault="0013731D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8" w:history="1">
              <w:r w:rsidR="00F45657" w:rsidRPr="00C3602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https://resh.edu.ru/subject/lesson/3014/start/</w:t>
              </w:r>
            </w:hyperlink>
            <w:r w:rsidR="00F45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60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F45657" w:rsidRDefault="00FF3CD3" w:rsidP="00FA02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37, стр. 163, Задание</w:t>
            </w:r>
          </w:p>
        </w:tc>
      </w:tr>
      <w:tr w:rsidR="00E12C39" w:rsidTr="00FA0290">
        <w:tc>
          <w:tcPr>
            <w:tcW w:w="15701" w:type="dxa"/>
            <w:gridSpan w:val="7"/>
          </w:tcPr>
          <w:p w:rsidR="00E12C39" w:rsidRPr="0017315D" w:rsidRDefault="00E12C39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1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ЭЛЕКТРОМАГНИТНОЕ ПОЛЕ (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</w:t>
            </w:r>
            <w:r w:rsidRPr="001731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часов)</w:t>
            </w:r>
          </w:p>
        </w:tc>
      </w:tr>
      <w:tr w:rsidR="00F45657" w:rsidTr="00202298">
        <w:trPr>
          <w:trHeight w:val="66"/>
        </w:trPr>
        <w:tc>
          <w:tcPr>
            <w:tcW w:w="1101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28.12-31.12</w:t>
            </w:r>
          </w:p>
        </w:tc>
        <w:tc>
          <w:tcPr>
            <w:tcW w:w="708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552" w:type="dxa"/>
          </w:tcPr>
          <w:p w:rsidR="00F45657" w:rsidRPr="003D5C28" w:rsidRDefault="00F45657" w:rsidP="00FA0290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Магнитное поле</w:t>
            </w:r>
          </w:p>
        </w:tc>
        <w:tc>
          <w:tcPr>
            <w:tcW w:w="4536" w:type="dxa"/>
          </w:tcPr>
          <w:p w:rsidR="00F45657" w:rsidRPr="00C2338A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33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магнитного поля. Опыт Эрстеда. Взаимодействие магнитов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2576" w:type="dxa"/>
          </w:tcPr>
          <w:p w:rsidR="00F45657" w:rsidRPr="0017315D" w:rsidRDefault="0013731D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9" w:history="1">
              <w:r w:rsidR="00F45657" w:rsidRPr="00C3602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https://resh.edu.ru/subject/lesson/3132/start/</w:t>
              </w:r>
            </w:hyperlink>
            <w:r w:rsidR="00F45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60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F45657" w:rsidRDefault="00FF3CD3" w:rsidP="00FA02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38, упр. 35, 1-3</w:t>
            </w:r>
          </w:p>
        </w:tc>
      </w:tr>
      <w:tr w:rsidR="00F45657" w:rsidTr="00202298">
        <w:tc>
          <w:tcPr>
            <w:tcW w:w="1101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28.12-31.12</w:t>
            </w:r>
          </w:p>
        </w:tc>
        <w:tc>
          <w:tcPr>
            <w:tcW w:w="708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552" w:type="dxa"/>
          </w:tcPr>
          <w:p w:rsidR="00F45657" w:rsidRPr="003D5C28" w:rsidRDefault="00F45657" w:rsidP="00FA0290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Направление тока и направление линий его магнитного поля</w:t>
            </w:r>
          </w:p>
        </w:tc>
        <w:tc>
          <w:tcPr>
            <w:tcW w:w="4536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 магнитного поля. Графическое изображение магнитных полей</w:t>
            </w:r>
          </w:p>
        </w:tc>
        <w:tc>
          <w:tcPr>
            <w:tcW w:w="2576" w:type="dxa"/>
          </w:tcPr>
          <w:p w:rsidR="00F45657" w:rsidRPr="0017315D" w:rsidRDefault="0013731D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0" w:history="1">
              <w:r w:rsidR="00F45657" w:rsidRPr="004E508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https://www.youtube.com/watch?v=Z2Qe2mqItF4</w:t>
              </w:r>
            </w:hyperlink>
            <w:r w:rsidR="00F45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60" w:type="dxa"/>
          </w:tcPr>
          <w:p w:rsidR="00F45657" w:rsidRPr="0017315D" w:rsidRDefault="007F1B65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2268" w:type="dxa"/>
          </w:tcPr>
          <w:p w:rsidR="00F45657" w:rsidRDefault="00FF3CD3" w:rsidP="00FA02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39, упр. 36, № 1-3</w:t>
            </w:r>
          </w:p>
        </w:tc>
      </w:tr>
      <w:tr w:rsidR="00F45657" w:rsidTr="00202298">
        <w:tc>
          <w:tcPr>
            <w:tcW w:w="1101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28.12-31.12</w:t>
            </w:r>
          </w:p>
        </w:tc>
        <w:tc>
          <w:tcPr>
            <w:tcW w:w="708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552" w:type="dxa"/>
          </w:tcPr>
          <w:p w:rsidR="00F45657" w:rsidRPr="003D5C28" w:rsidRDefault="00F45657" w:rsidP="00FA0290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Обнаружение магнитного поля по его действию на электр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ический ток. Правило левой руки</w:t>
            </w:r>
          </w:p>
        </w:tc>
        <w:tc>
          <w:tcPr>
            <w:tcW w:w="4536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Сила Ампера, физический смысл. Правило левой руки для определения направления силы Ампера</w:t>
            </w:r>
          </w:p>
        </w:tc>
        <w:tc>
          <w:tcPr>
            <w:tcW w:w="2576" w:type="dxa"/>
          </w:tcPr>
          <w:p w:rsidR="00F45657" w:rsidRPr="0017315D" w:rsidRDefault="0013731D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1" w:history="1">
              <w:r w:rsidR="00F45657" w:rsidRPr="004E508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https://www.youtube.com/watch?v=8qwxFcgfl8M</w:t>
              </w:r>
            </w:hyperlink>
            <w:r w:rsidR="00F45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60" w:type="dxa"/>
          </w:tcPr>
          <w:p w:rsidR="00F45657" w:rsidRPr="0017315D" w:rsidRDefault="00526D0D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268" w:type="dxa"/>
          </w:tcPr>
          <w:p w:rsidR="00F45657" w:rsidRDefault="00FF3CD3" w:rsidP="00FA02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40, упр. 37, № 1-3</w:t>
            </w:r>
          </w:p>
        </w:tc>
      </w:tr>
      <w:tr w:rsidR="00F45657" w:rsidTr="00202298">
        <w:tc>
          <w:tcPr>
            <w:tcW w:w="1101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11.01-15.01</w:t>
            </w:r>
          </w:p>
        </w:tc>
        <w:tc>
          <w:tcPr>
            <w:tcW w:w="708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552" w:type="dxa"/>
          </w:tcPr>
          <w:p w:rsidR="00F45657" w:rsidRPr="003D5C28" w:rsidRDefault="00F45657" w:rsidP="00FA0290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Индукция магнитного поля. Магнитный </w:t>
            </w:r>
            <w:r w:rsidRPr="003D5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поток</w:t>
            </w:r>
          </w:p>
        </w:tc>
        <w:tc>
          <w:tcPr>
            <w:tcW w:w="4536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Индукция, как силовая характеристика магнитного поля. Формула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определения индукции, единица измерения индукции</w:t>
            </w:r>
          </w:p>
        </w:tc>
        <w:tc>
          <w:tcPr>
            <w:tcW w:w="2576" w:type="dxa"/>
          </w:tcPr>
          <w:p w:rsidR="00F45657" w:rsidRPr="0017315D" w:rsidRDefault="0013731D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2" w:history="1">
              <w:r w:rsidR="00F45657" w:rsidRPr="00C3602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https://resh.edu.ru/subject/lesson/3012/start/</w:t>
              </w:r>
            </w:hyperlink>
            <w:r w:rsidR="00F45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60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F45657" w:rsidRDefault="00FF3CD3" w:rsidP="00FA02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41, 42, упр. 48</w:t>
            </w:r>
          </w:p>
        </w:tc>
      </w:tr>
      <w:tr w:rsidR="00F45657" w:rsidTr="00202298">
        <w:tc>
          <w:tcPr>
            <w:tcW w:w="1101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11.01-15.01</w:t>
            </w:r>
          </w:p>
        </w:tc>
        <w:tc>
          <w:tcPr>
            <w:tcW w:w="708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52" w:type="dxa"/>
          </w:tcPr>
          <w:p w:rsidR="00F45657" w:rsidRPr="003D5C28" w:rsidRDefault="00F45657" w:rsidP="00FA0290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4536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полученных знаний при решении задач</w:t>
            </w:r>
          </w:p>
        </w:tc>
        <w:tc>
          <w:tcPr>
            <w:tcW w:w="2576" w:type="dxa"/>
          </w:tcPr>
          <w:p w:rsidR="00F45657" w:rsidRPr="0017315D" w:rsidRDefault="0013731D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3" w:history="1">
              <w:r w:rsidR="00F45657" w:rsidRPr="004E508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https://www.youtube.com/watch?v=b-OPWF1X8sA</w:t>
              </w:r>
            </w:hyperlink>
            <w:r w:rsidR="00F45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60" w:type="dxa"/>
          </w:tcPr>
          <w:p w:rsidR="00F45657" w:rsidRPr="0017315D" w:rsidRDefault="00526D0D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268" w:type="dxa"/>
          </w:tcPr>
          <w:p w:rsidR="00F45657" w:rsidRDefault="00FF3CD3" w:rsidP="00FA02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39</w:t>
            </w:r>
          </w:p>
        </w:tc>
      </w:tr>
      <w:tr w:rsidR="00F45657" w:rsidTr="00202298">
        <w:tc>
          <w:tcPr>
            <w:tcW w:w="1101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11.01-15.01</w:t>
            </w:r>
          </w:p>
        </w:tc>
        <w:tc>
          <w:tcPr>
            <w:tcW w:w="708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552" w:type="dxa"/>
          </w:tcPr>
          <w:p w:rsidR="00F45657" w:rsidRPr="003D5C28" w:rsidRDefault="00F45657" w:rsidP="00FA0290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электромагнитной индукции</w:t>
            </w:r>
          </w:p>
        </w:tc>
        <w:tc>
          <w:tcPr>
            <w:tcW w:w="4536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Явление электромагнитной индукции. Примеры электромагнитной индукции</w:t>
            </w:r>
          </w:p>
        </w:tc>
        <w:tc>
          <w:tcPr>
            <w:tcW w:w="2576" w:type="dxa"/>
          </w:tcPr>
          <w:p w:rsidR="00F45657" w:rsidRPr="0017315D" w:rsidRDefault="0013731D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4" w:history="1">
              <w:r w:rsidR="00F45657" w:rsidRPr="00C3602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https://resh.edu.ru/subject/lesson/3011/start/</w:t>
              </w:r>
            </w:hyperlink>
            <w:r w:rsidR="00F45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60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F45657" w:rsidRDefault="00FF3CD3" w:rsidP="00FA02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43, упр. 40</w:t>
            </w:r>
          </w:p>
        </w:tc>
      </w:tr>
      <w:tr w:rsidR="00F45657" w:rsidTr="00202298">
        <w:tc>
          <w:tcPr>
            <w:tcW w:w="1101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18.01-22.01</w:t>
            </w:r>
          </w:p>
        </w:tc>
        <w:tc>
          <w:tcPr>
            <w:tcW w:w="708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552" w:type="dxa"/>
          </w:tcPr>
          <w:p w:rsidR="00F45657" w:rsidRPr="003D5C28" w:rsidRDefault="00F45657" w:rsidP="00FA0290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Направление индукционного тока. Правило Ленца.</w:t>
            </w:r>
          </w:p>
        </w:tc>
        <w:tc>
          <w:tcPr>
            <w:tcW w:w="4536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Правило Ленца. Определение направления индукционного тока с помощью правила Ленца</w:t>
            </w:r>
          </w:p>
        </w:tc>
        <w:tc>
          <w:tcPr>
            <w:tcW w:w="2576" w:type="dxa"/>
          </w:tcPr>
          <w:p w:rsidR="00F45657" w:rsidRPr="0017315D" w:rsidRDefault="0013731D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5" w:history="1">
              <w:r w:rsidR="00F45657" w:rsidRPr="004E508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https://www.youtube.com/watch?v=dbStblpIbRw</w:t>
              </w:r>
            </w:hyperlink>
            <w:r w:rsidR="00F45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60" w:type="dxa"/>
          </w:tcPr>
          <w:p w:rsidR="00F45657" w:rsidRPr="0017315D" w:rsidRDefault="00526D0D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268" w:type="dxa"/>
          </w:tcPr>
          <w:p w:rsidR="00F45657" w:rsidRDefault="00FF3CD3" w:rsidP="00FA02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44, упр. 41</w:t>
            </w:r>
          </w:p>
        </w:tc>
      </w:tr>
      <w:tr w:rsidR="00F45657" w:rsidTr="00202298">
        <w:tc>
          <w:tcPr>
            <w:tcW w:w="1101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18.01-22.01</w:t>
            </w:r>
          </w:p>
        </w:tc>
        <w:tc>
          <w:tcPr>
            <w:tcW w:w="708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552" w:type="dxa"/>
          </w:tcPr>
          <w:p w:rsidR="00F45657" w:rsidRPr="003D5C28" w:rsidRDefault="00F45657" w:rsidP="00FA0290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Явление самоиндукции</w:t>
            </w:r>
          </w:p>
        </w:tc>
        <w:tc>
          <w:tcPr>
            <w:tcW w:w="4536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Явление самоиндукции</w:t>
            </w:r>
          </w:p>
        </w:tc>
        <w:tc>
          <w:tcPr>
            <w:tcW w:w="2576" w:type="dxa"/>
          </w:tcPr>
          <w:p w:rsidR="00F45657" w:rsidRPr="0017315D" w:rsidRDefault="0013731D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6" w:history="1">
              <w:r w:rsidR="00F45657" w:rsidRPr="004E508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https://www.youtube.com/watch?v=lS2jfDOrg_I</w:t>
              </w:r>
            </w:hyperlink>
            <w:r w:rsidR="00F45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60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F45657" w:rsidRDefault="00FF3CD3" w:rsidP="00FA02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45, упр. 42</w:t>
            </w:r>
          </w:p>
        </w:tc>
      </w:tr>
      <w:tr w:rsidR="00F45657" w:rsidTr="00202298">
        <w:tc>
          <w:tcPr>
            <w:tcW w:w="1101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18.01-22.01</w:t>
            </w:r>
          </w:p>
        </w:tc>
        <w:tc>
          <w:tcPr>
            <w:tcW w:w="708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552" w:type="dxa"/>
          </w:tcPr>
          <w:p w:rsidR="00F45657" w:rsidRPr="003D5C28" w:rsidRDefault="00F45657" w:rsidP="00FA029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Получение и передача переменного электрического тока. Трансформатор</w:t>
            </w:r>
          </w:p>
        </w:tc>
        <w:tc>
          <w:tcPr>
            <w:tcW w:w="4536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получения электрического тока. Принцип действия трансформатора</w:t>
            </w:r>
          </w:p>
        </w:tc>
        <w:tc>
          <w:tcPr>
            <w:tcW w:w="2576" w:type="dxa"/>
          </w:tcPr>
          <w:p w:rsidR="00F45657" w:rsidRPr="0017315D" w:rsidRDefault="0013731D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7" w:history="1">
              <w:r w:rsidR="00F45657" w:rsidRPr="00C3602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https://resh.edu.ru/subject/lesson/3009/start/</w:t>
              </w:r>
            </w:hyperlink>
            <w:r w:rsidR="00F45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60" w:type="dxa"/>
          </w:tcPr>
          <w:p w:rsidR="00F45657" w:rsidRPr="0017315D" w:rsidRDefault="007F1B65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2268" w:type="dxa"/>
          </w:tcPr>
          <w:p w:rsidR="00F45657" w:rsidRDefault="00FF3CD3" w:rsidP="00FA02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46, упр. 43</w:t>
            </w:r>
          </w:p>
        </w:tc>
      </w:tr>
      <w:tr w:rsidR="00F45657" w:rsidTr="00202298">
        <w:tc>
          <w:tcPr>
            <w:tcW w:w="1101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25.01-29.01</w:t>
            </w:r>
          </w:p>
        </w:tc>
        <w:tc>
          <w:tcPr>
            <w:tcW w:w="708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552" w:type="dxa"/>
          </w:tcPr>
          <w:p w:rsidR="00F45657" w:rsidRPr="003D5C28" w:rsidRDefault="00F45657" w:rsidP="00FA0290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Электромагнитное поле.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</w:t>
            </w:r>
            <w:r w:rsidRPr="003D5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лектромагнитные волны</w:t>
            </w:r>
          </w:p>
        </w:tc>
        <w:tc>
          <w:tcPr>
            <w:tcW w:w="4536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«Электромагнитное поле», условие его существования. Механизм возникновения электромагнитных волн. Шкала электромагнитных волн</w:t>
            </w:r>
          </w:p>
        </w:tc>
        <w:tc>
          <w:tcPr>
            <w:tcW w:w="2576" w:type="dxa"/>
          </w:tcPr>
          <w:p w:rsidR="00F45657" w:rsidRDefault="0013731D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8" w:history="1">
              <w:r w:rsidR="00F45657" w:rsidRPr="00C3602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https://resh.edu.ru/subject/lesson/3010/start/</w:t>
              </w:r>
            </w:hyperlink>
            <w:r w:rsidR="00F45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45657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5657" w:rsidRPr="0017315D" w:rsidRDefault="0013731D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9" w:history="1">
              <w:r w:rsidR="00F45657" w:rsidRPr="00C3602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https://resh.edu.ru/subject/lesson/3008/start/</w:t>
              </w:r>
            </w:hyperlink>
            <w:r w:rsidR="00F45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60" w:type="dxa"/>
          </w:tcPr>
          <w:p w:rsidR="00F45657" w:rsidRPr="0017315D" w:rsidRDefault="00526D0D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268" w:type="dxa"/>
          </w:tcPr>
          <w:p w:rsidR="00F45657" w:rsidRDefault="00FF3CD3" w:rsidP="00FA02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47, 48, упр. 44</w:t>
            </w:r>
          </w:p>
        </w:tc>
      </w:tr>
      <w:tr w:rsidR="00F45657" w:rsidTr="00202298">
        <w:tc>
          <w:tcPr>
            <w:tcW w:w="1101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25.01-29.01</w:t>
            </w:r>
          </w:p>
        </w:tc>
        <w:tc>
          <w:tcPr>
            <w:tcW w:w="708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552" w:type="dxa"/>
          </w:tcPr>
          <w:p w:rsidR="00F45657" w:rsidRPr="003D5C28" w:rsidRDefault="00F45657" w:rsidP="00FA0290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Колебательный контур. Получение электромагнитных колебаний</w:t>
            </w:r>
          </w:p>
        </w:tc>
        <w:tc>
          <w:tcPr>
            <w:tcW w:w="4536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колебательного контура. Характеристики колебательного контура, история изобретения. Получение и фиксация электромагнитных волн</w:t>
            </w:r>
          </w:p>
        </w:tc>
        <w:tc>
          <w:tcPr>
            <w:tcW w:w="2576" w:type="dxa"/>
          </w:tcPr>
          <w:p w:rsidR="00F45657" w:rsidRPr="0017315D" w:rsidRDefault="0013731D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0" w:history="1">
              <w:r w:rsidR="00F45657" w:rsidRPr="00C3602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https://resh.edu.ru/subject/lesson/3008/start/</w:t>
              </w:r>
            </w:hyperlink>
            <w:r w:rsidR="00F45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60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F45657" w:rsidRDefault="00FF3CD3" w:rsidP="00FA02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49, упр. 45</w:t>
            </w:r>
          </w:p>
        </w:tc>
      </w:tr>
      <w:tr w:rsidR="00F45657" w:rsidTr="00202298">
        <w:tc>
          <w:tcPr>
            <w:tcW w:w="1101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25.01-29.01</w:t>
            </w:r>
          </w:p>
        </w:tc>
        <w:tc>
          <w:tcPr>
            <w:tcW w:w="708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552" w:type="dxa"/>
          </w:tcPr>
          <w:p w:rsidR="00F45657" w:rsidRPr="003D5C28" w:rsidRDefault="00F45657" w:rsidP="00FA0290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инципы радиосвязи и телевидения</w:t>
            </w:r>
          </w:p>
        </w:tc>
        <w:tc>
          <w:tcPr>
            <w:tcW w:w="4536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Принципы работы радиосвязи и телевидения с использованием электромагнитных волн</w:t>
            </w:r>
          </w:p>
        </w:tc>
        <w:tc>
          <w:tcPr>
            <w:tcW w:w="2576" w:type="dxa"/>
          </w:tcPr>
          <w:p w:rsidR="00F45657" w:rsidRPr="0017315D" w:rsidRDefault="0013731D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1" w:history="1">
              <w:r w:rsidR="00F45657" w:rsidRPr="00C3602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https://resh.edu.ru/subject/lesson/3008/start/</w:t>
              </w:r>
            </w:hyperlink>
            <w:r w:rsidR="00F45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60" w:type="dxa"/>
          </w:tcPr>
          <w:p w:rsidR="00F45657" w:rsidRPr="0017315D" w:rsidRDefault="007F1B65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2268" w:type="dxa"/>
          </w:tcPr>
          <w:p w:rsidR="00F45657" w:rsidRDefault="00FF3CD3" w:rsidP="00FA02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50, упр. 47</w:t>
            </w:r>
          </w:p>
        </w:tc>
      </w:tr>
      <w:tr w:rsidR="00F45657" w:rsidTr="00202298">
        <w:tc>
          <w:tcPr>
            <w:tcW w:w="1101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01.02-05.02</w:t>
            </w:r>
          </w:p>
        </w:tc>
        <w:tc>
          <w:tcPr>
            <w:tcW w:w="708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552" w:type="dxa"/>
          </w:tcPr>
          <w:p w:rsidR="00F45657" w:rsidRPr="003D5C28" w:rsidRDefault="00F45657" w:rsidP="00FA0290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Электромагнитная природа света</w:t>
            </w:r>
          </w:p>
        </w:tc>
        <w:tc>
          <w:tcPr>
            <w:tcW w:w="4536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Историческое развитие взглядов на природу света</w:t>
            </w:r>
          </w:p>
        </w:tc>
        <w:tc>
          <w:tcPr>
            <w:tcW w:w="2576" w:type="dxa"/>
          </w:tcPr>
          <w:p w:rsidR="00F45657" w:rsidRDefault="0013731D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2" w:history="1">
              <w:r w:rsidR="00F45657" w:rsidRPr="00C3602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https://resh.edu.ru/subject/lesson/3008/start/</w:t>
              </w:r>
            </w:hyperlink>
            <w:r w:rsidR="00F45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45657" w:rsidRPr="0017315D" w:rsidRDefault="0013731D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3" w:history="1">
              <w:r w:rsidR="00F45657" w:rsidRPr="00C3602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https://resh.edu.ru/subject/lesson/3002/start/</w:t>
              </w:r>
            </w:hyperlink>
            <w:r w:rsidR="00F45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60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F45657" w:rsidRDefault="00FF3CD3" w:rsidP="00FA02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52, стр. 224, вопросы</w:t>
            </w:r>
          </w:p>
        </w:tc>
      </w:tr>
      <w:tr w:rsidR="00F45657" w:rsidTr="00202298">
        <w:tc>
          <w:tcPr>
            <w:tcW w:w="1101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05.02</w:t>
            </w:r>
          </w:p>
        </w:tc>
        <w:tc>
          <w:tcPr>
            <w:tcW w:w="708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2552" w:type="dxa"/>
          </w:tcPr>
          <w:p w:rsidR="00F45657" w:rsidRPr="003D5C28" w:rsidRDefault="00F45657" w:rsidP="00FA0290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Преломление света. </w:t>
            </w:r>
            <w:r w:rsidRPr="003D5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Физический смысл показателя преломления. Дисперсия</w:t>
            </w:r>
          </w:p>
        </w:tc>
        <w:tc>
          <w:tcPr>
            <w:tcW w:w="4536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Свойства света, как волны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преломление, отражение. Закон преломления света. Физический смысл показателя преломления света. Дисперсия</w:t>
            </w:r>
          </w:p>
        </w:tc>
        <w:tc>
          <w:tcPr>
            <w:tcW w:w="2576" w:type="dxa"/>
          </w:tcPr>
          <w:p w:rsidR="00F45657" w:rsidRPr="0017315D" w:rsidRDefault="0013731D" w:rsidP="00FF3C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4" w:history="1">
              <w:r w:rsidR="00F45657" w:rsidRPr="00C3602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</w:t>
              </w:r>
              <w:r w:rsidR="00F45657" w:rsidRPr="00C3602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lastRenderedPageBreak/>
                <w:t>ct/lesson/1543/start/</w:t>
              </w:r>
            </w:hyperlink>
            <w:r w:rsidR="00F45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60" w:type="dxa"/>
          </w:tcPr>
          <w:p w:rsidR="00F45657" w:rsidRPr="0017315D" w:rsidRDefault="00526D0D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 работа</w:t>
            </w:r>
          </w:p>
        </w:tc>
        <w:tc>
          <w:tcPr>
            <w:tcW w:w="2268" w:type="dxa"/>
          </w:tcPr>
          <w:p w:rsidR="00F45657" w:rsidRDefault="00FF3CD3" w:rsidP="00FA02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53, упр. 48,  № 1-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</w:tr>
      <w:tr w:rsidR="00F45657" w:rsidTr="00202298">
        <w:tc>
          <w:tcPr>
            <w:tcW w:w="1101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01.02-05.02</w:t>
            </w:r>
          </w:p>
        </w:tc>
        <w:tc>
          <w:tcPr>
            <w:tcW w:w="708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52" w:type="dxa"/>
          </w:tcPr>
          <w:p w:rsidR="00F45657" w:rsidRPr="003D5C28" w:rsidRDefault="00F45657" w:rsidP="00FA0290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Цвета тел</w:t>
            </w:r>
          </w:p>
        </w:tc>
        <w:tc>
          <w:tcPr>
            <w:tcW w:w="4536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Разложение белого света на спектр. Различие видимого диапазона световых волн по длинам и частотам. Цвета тел</w:t>
            </w:r>
          </w:p>
        </w:tc>
        <w:tc>
          <w:tcPr>
            <w:tcW w:w="2576" w:type="dxa"/>
          </w:tcPr>
          <w:p w:rsidR="00F45657" w:rsidRPr="0017315D" w:rsidRDefault="0013731D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5" w:history="1">
              <w:r w:rsidR="00F45657" w:rsidRPr="00C3602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https://resh.edu.ru/subject/lesson/3006/start/</w:t>
              </w:r>
            </w:hyperlink>
            <w:r w:rsidR="00F45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60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F45657" w:rsidRDefault="00FF3CD3" w:rsidP="00FA02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54, упр. 49, № 1-3</w:t>
            </w:r>
          </w:p>
        </w:tc>
      </w:tr>
      <w:tr w:rsidR="00F45657" w:rsidTr="00202298">
        <w:tc>
          <w:tcPr>
            <w:tcW w:w="1101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08.02-12.02</w:t>
            </w:r>
          </w:p>
        </w:tc>
        <w:tc>
          <w:tcPr>
            <w:tcW w:w="708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552" w:type="dxa"/>
          </w:tcPr>
          <w:p w:rsidR="00F45657" w:rsidRPr="003D5C28" w:rsidRDefault="00F45657" w:rsidP="00FA0290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Типы оптических спектров.</w:t>
            </w:r>
          </w:p>
        </w:tc>
        <w:tc>
          <w:tcPr>
            <w:tcW w:w="4536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D5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плошн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ые и линейчатые</w:t>
            </w:r>
            <w:r w:rsidRPr="003D5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спектры</w:t>
            </w:r>
          </w:p>
        </w:tc>
        <w:tc>
          <w:tcPr>
            <w:tcW w:w="2576" w:type="dxa"/>
          </w:tcPr>
          <w:p w:rsidR="00F45657" w:rsidRPr="0017315D" w:rsidRDefault="0013731D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6" w:history="1">
              <w:r w:rsidR="00F45657" w:rsidRPr="00C3602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https://resh.edu.ru/subject/lesson/2996/start/</w:t>
              </w:r>
            </w:hyperlink>
            <w:r w:rsidR="00F45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60" w:type="dxa"/>
          </w:tcPr>
          <w:p w:rsidR="00F45657" w:rsidRPr="0017315D" w:rsidRDefault="007F1B65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2268" w:type="dxa"/>
          </w:tcPr>
          <w:p w:rsidR="00F45657" w:rsidRDefault="00FF3CD3" w:rsidP="00FA02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55, стр. 240, вопросы</w:t>
            </w:r>
          </w:p>
        </w:tc>
      </w:tr>
      <w:tr w:rsidR="00F45657" w:rsidTr="00202298">
        <w:tc>
          <w:tcPr>
            <w:tcW w:w="1101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08.02-12.02</w:t>
            </w:r>
          </w:p>
        </w:tc>
        <w:tc>
          <w:tcPr>
            <w:tcW w:w="708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552" w:type="dxa"/>
          </w:tcPr>
          <w:p w:rsidR="00F45657" w:rsidRPr="003D5C28" w:rsidRDefault="00F45657" w:rsidP="00FA029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Поглощение и испускание света атомами.</w:t>
            </w:r>
          </w:p>
          <w:p w:rsidR="00F45657" w:rsidRPr="003D5C28" w:rsidRDefault="00F45657" w:rsidP="00FA0290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оисхождение линейчатых спектров</w:t>
            </w:r>
          </w:p>
        </w:tc>
        <w:tc>
          <w:tcPr>
            <w:tcW w:w="4536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Природа света. Происхождение линейчатых спектров</w:t>
            </w:r>
          </w:p>
        </w:tc>
        <w:tc>
          <w:tcPr>
            <w:tcW w:w="2576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F45657" w:rsidRDefault="00FF3CD3" w:rsidP="00FA02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56</w:t>
            </w:r>
          </w:p>
        </w:tc>
      </w:tr>
      <w:tr w:rsidR="00F45657" w:rsidTr="00202298">
        <w:tc>
          <w:tcPr>
            <w:tcW w:w="1101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08.02-12.02</w:t>
            </w:r>
          </w:p>
        </w:tc>
        <w:tc>
          <w:tcPr>
            <w:tcW w:w="708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552" w:type="dxa"/>
          </w:tcPr>
          <w:p w:rsidR="00F45657" w:rsidRPr="003D5C28" w:rsidRDefault="00526D0D" w:rsidP="00FA0290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</w:t>
            </w:r>
            <w:r w:rsidR="00F45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r w:rsidR="00F45657" w:rsidRPr="003D5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Электромагнитное поле»</w:t>
            </w:r>
          </w:p>
        </w:tc>
        <w:tc>
          <w:tcPr>
            <w:tcW w:w="4536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полученных знаний при решении задач</w:t>
            </w:r>
          </w:p>
        </w:tc>
        <w:tc>
          <w:tcPr>
            <w:tcW w:w="2576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</w:tcPr>
          <w:p w:rsidR="00F45657" w:rsidRPr="0017315D" w:rsidRDefault="00526D0D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268" w:type="dxa"/>
          </w:tcPr>
          <w:p w:rsidR="00F45657" w:rsidRDefault="00F45657" w:rsidP="00FA02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C39" w:rsidTr="00FA0290">
        <w:tc>
          <w:tcPr>
            <w:tcW w:w="15701" w:type="dxa"/>
            <w:gridSpan w:val="7"/>
          </w:tcPr>
          <w:p w:rsidR="00E12C39" w:rsidRDefault="00E12C39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0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ТРОЕНИЕ АТОМА И АТОМНОГО ЯДРА (18</w:t>
            </w:r>
            <w:r w:rsidRPr="007F70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часов)</w:t>
            </w:r>
          </w:p>
        </w:tc>
      </w:tr>
      <w:tr w:rsidR="00F45657" w:rsidTr="00202298">
        <w:tc>
          <w:tcPr>
            <w:tcW w:w="1101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15.02-19.02</w:t>
            </w:r>
          </w:p>
        </w:tc>
        <w:tc>
          <w:tcPr>
            <w:tcW w:w="708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552" w:type="dxa"/>
          </w:tcPr>
          <w:p w:rsidR="00F45657" w:rsidRPr="003D5C28" w:rsidRDefault="00F45657" w:rsidP="00FA0290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Радиоактивность</w:t>
            </w:r>
          </w:p>
        </w:tc>
        <w:tc>
          <w:tcPr>
            <w:tcW w:w="4536" w:type="dxa"/>
          </w:tcPr>
          <w:p w:rsidR="00F45657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открытия радиоактивности. Радиоактивность, как свидетельство сложного строения атома</w:t>
            </w:r>
          </w:p>
        </w:tc>
        <w:tc>
          <w:tcPr>
            <w:tcW w:w="2576" w:type="dxa"/>
          </w:tcPr>
          <w:p w:rsidR="00F45657" w:rsidRPr="0017315D" w:rsidRDefault="0013731D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7" w:history="1">
              <w:r w:rsidR="00F45657" w:rsidRPr="00C3602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https://resh.edu.ru/subject/lesson/2997/start/</w:t>
              </w:r>
            </w:hyperlink>
            <w:r w:rsidR="00F45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60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F45657" w:rsidRDefault="00FF3CD3" w:rsidP="00FA02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57, стр. 51, вопросы</w:t>
            </w:r>
          </w:p>
        </w:tc>
      </w:tr>
      <w:tr w:rsidR="00F45657" w:rsidTr="00202298">
        <w:tc>
          <w:tcPr>
            <w:tcW w:w="1101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15.02-19.02</w:t>
            </w:r>
          </w:p>
        </w:tc>
        <w:tc>
          <w:tcPr>
            <w:tcW w:w="708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552" w:type="dxa"/>
          </w:tcPr>
          <w:p w:rsidR="00F45657" w:rsidRPr="003D5C28" w:rsidRDefault="00F45657" w:rsidP="00FA0290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Модели атомов</w:t>
            </w:r>
          </w:p>
        </w:tc>
        <w:tc>
          <w:tcPr>
            <w:tcW w:w="4536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 атомов – по Томпсону и Резерфорду. Опыт Резерфорда</w:t>
            </w:r>
          </w:p>
        </w:tc>
        <w:tc>
          <w:tcPr>
            <w:tcW w:w="2576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</w:tcPr>
          <w:p w:rsidR="00F45657" w:rsidRPr="0017315D" w:rsidRDefault="007F1B65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2268" w:type="dxa"/>
          </w:tcPr>
          <w:p w:rsidR="00F45657" w:rsidRDefault="00FF3CD3" w:rsidP="00FA02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57</w:t>
            </w:r>
          </w:p>
        </w:tc>
      </w:tr>
      <w:tr w:rsidR="00F45657" w:rsidTr="00202298">
        <w:tc>
          <w:tcPr>
            <w:tcW w:w="1101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15.02-19.02</w:t>
            </w:r>
          </w:p>
        </w:tc>
        <w:tc>
          <w:tcPr>
            <w:tcW w:w="708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552" w:type="dxa"/>
          </w:tcPr>
          <w:p w:rsidR="00F45657" w:rsidRPr="003D5C28" w:rsidRDefault="00F45657" w:rsidP="00FA0290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Радиоактивные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превращения атомных ядер</w:t>
            </w:r>
          </w:p>
        </w:tc>
        <w:tc>
          <w:tcPr>
            <w:tcW w:w="4536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Природа радиоактивного распада и его закономерности. Природа альф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бета-, гамма-лучей.</w:t>
            </w:r>
          </w:p>
        </w:tc>
        <w:tc>
          <w:tcPr>
            <w:tcW w:w="2576" w:type="dxa"/>
          </w:tcPr>
          <w:p w:rsidR="00F45657" w:rsidRPr="0017315D" w:rsidRDefault="0013731D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8" w:history="1">
              <w:r w:rsidR="00F45657" w:rsidRPr="00C3602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https://resh.edu.ru/subject/lesson/2990/start/</w:t>
              </w:r>
            </w:hyperlink>
            <w:r w:rsidR="00F45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60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F45657" w:rsidRDefault="00FF3CD3" w:rsidP="00FA02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58, упр. 50, № 1-4</w:t>
            </w:r>
          </w:p>
        </w:tc>
      </w:tr>
      <w:tr w:rsidR="00F45657" w:rsidTr="00202298">
        <w:tc>
          <w:tcPr>
            <w:tcW w:w="1101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22.02-26.02</w:t>
            </w:r>
          </w:p>
        </w:tc>
        <w:tc>
          <w:tcPr>
            <w:tcW w:w="708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552" w:type="dxa"/>
          </w:tcPr>
          <w:p w:rsidR="00F45657" w:rsidRPr="003D5C28" w:rsidRDefault="00F45657" w:rsidP="00FA0290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Экспериментал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ьные методы исследования частиц</w:t>
            </w:r>
          </w:p>
        </w:tc>
        <w:tc>
          <w:tcPr>
            <w:tcW w:w="4536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Современные методы обнаружения и исследования заряженных частиц и ядерных превращений</w:t>
            </w:r>
          </w:p>
        </w:tc>
        <w:tc>
          <w:tcPr>
            <w:tcW w:w="2576" w:type="dxa"/>
          </w:tcPr>
          <w:p w:rsidR="00F45657" w:rsidRPr="0017315D" w:rsidRDefault="0013731D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9" w:history="1">
              <w:r w:rsidR="00F45657" w:rsidRPr="004E508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https://www.youtube.com/watch?v=U03D1xwQb4E</w:t>
              </w:r>
            </w:hyperlink>
            <w:r w:rsidR="00F45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60" w:type="dxa"/>
          </w:tcPr>
          <w:p w:rsidR="00F45657" w:rsidRPr="0017315D" w:rsidRDefault="007F1B65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2268" w:type="dxa"/>
          </w:tcPr>
          <w:p w:rsidR="00F45657" w:rsidRDefault="00FF3CD3" w:rsidP="00FA02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59, стр. 258, вопросы</w:t>
            </w:r>
          </w:p>
        </w:tc>
      </w:tr>
      <w:tr w:rsidR="00F45657" w:rsidTr="00202298">
        <w:tc>
          <w:tcPr>
            <w:tcW w:w="1101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22.02-26.02</w:t>
            </w:r>
          </w:p>
        </w:tc>
        <w:tc>
          <w:tcPr>
            <w:tcW w:w="708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552" w:type="dxa"/>
          </w:tcPr>
          <w:p w:rsidR="00F45657" w:rsidRPr="003D5C28" w:rsidRDefault="00F45657" w:rsidP="00FA0290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Открытие протона и нейтрона</w:t>
            </w:r>
          </w:p>
        </w:tc>
        <w:tc>
          <w:tcPr>
            <w:tcW w:w="4536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открытия протона и нейтрона</w:t>
            </w:r>
          </w:p>
        </w:tc>
        <w:tc>
          <w:tcPr>
            <w:tcW w:w="2576" w:type="dxa"/>
          </w:tcPr>
          <w:p w:rsidR="00F45657" w:rsidRPr="0017315D" w:rsidRDefault="0013731D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0" w:history="1">
              <w:r w:rsidR="00F45657" w:rsidRPr="004E508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https://www.youtube.com/watch?v=QGbhAuEsUKo</w:t>
              </w:r>
            </w:hyperlink>
            <w:r w:rsidR="00F45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60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F45657" w:rsidRDefault="00FF3CD3" w:rsidP="00FA02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60, упр. 51</w:t>
            </w:r>
          </w:p>
        </w:tc>
      </w:tr>
      <w:tr w:rsidR="00F45657" w:rsidTr="00202298">
        <w:tc>
          <w:tcPr>
            <w:tcW w:w="1101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22.02-26.02</w:t>
            </w:r>
          </w:p>
        </w:tc>
        <w:tc>
          <w:tcPr>
            <w:tcW w:w="708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552" w:type="dxa"/>
          </w:tcPr>
          <w:p w:rsidR="00F45657" w:rsidRPr="003D5C28" w:rsidRDefault="00F45657" w:rsidP="00FA0290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тав атомного ядра. Ядерные силы</w:t>
            </w:r>
          </w:p>
        </w:tc>
        <w:tc>
          <w:tcPr>
            <w:tcW w:w="4536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ядра атома. Модели. Ядерные силы, их природа и  характеристики</w:t>
            </w:r>
          </w:p>
        </w:tc>
        <w:tc>
          <w:tcPr>
            <w:tcW w:w="2576" w:type="dxa"/>
          </w:tcPr>
          <w:p w:rsidR="00F45657" w:rsidRDefault="0013731D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1" w:history="1">
              <w:r w:rsidR="00F45657" w:rsidRPr="00C3602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https://resh.edu.ru/subject/lesson/2990/</w:t>
              </w:r>
            </w:hyperlink>
            <w:r w:rsidR="00F45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45657" w:rsidRPr="0017315D" w:rsidRDefault="0013731D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2" w:history="1">
              <w:r w:rsidR="00F45657" w:rsidRPr="00C3602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https://resh.edu.ru/subject/lesson/1544/start/</w:t>
              </w:r>
            </w:hyperlink>
            <w:r w:rsidR="00F45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60" w:type="dxa"/>
          </w:tcPr>
          <w:p w:rsidR="00F45657" w:rsidRPr="0017315D" w:rsidRDefault="00526D0D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Самостоятельная работа</w:t>
            </w:r>
          </w:p>
        </w:tc>
        <w:tc>
          <w:tcPr>
            <w:tcW w:w="2268" w:type="dxa"/>
          </w:tcPr>
          <w:p w:rsidR="00F45657" w:rsidRDefault="00FF3CD3" w:rsidP="00FA02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61, упр. 52, 1-4</w:t>
            </w:r>
          </w:p>
        </w:tc>
      </w:tr>
      <w:tr w:rsidR="00F45657" w:rsidTr="00202298">
        <w:tc>
          <w:tcPr>
            <w:tcW w:w="1101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01.03-05.03</w:t>
            </w:r>
          </w:p>
        </w:tc>
        <w:tc>
          <w:tcPr>
            <w:tcW w:w="708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552" w:type="dxa"/>
          </w:tcPr>
          <w:p w:rsidR="00F45657" w:rsidRPr="003D5C28" w:rsidRDefault="00F45657" w:rsidP="00FA0290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Изотопы</w:t>
            </w:r>
          </w:p>
        </w:tc>
        <w:tc>
          <w:tcPr>
            <w:tcW w:w="4536" w:type="dxa"/>
          </w:tcPr>
          <w:p w:rsidR="00F45657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Изотопы. Понятие «прочность атомных ядер»</w:t>
            </w:r>
          </w:p>
        </w:tc>
        <w:tc>
          <w:tcPr>
            <w:tcW w:w="2576" w:type="dxa"/>
          </w:tcPr>
          <w:p w:rsidR="00F45657" w:rsidRPr="0017315D" w:rsidRDefault="0013731D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3" w:history="1">
              <w:r w:rsidR="00F45657" w:rsidRPr="004E508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https://www.youtube.com/watch?v=AWHPOU7anhY</w:t>
              </w:r>
            </w:hyperlink>
            <w:r w:rsidR="00F45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60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F45657" w:rsidRDefault="00FF3CD3" w:rsidP="00FA02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61, упр. 52, 6, 5</w:t>
            </w:r>
          </w:p>
        </w:tc>
      </w:tr>
      <w:tr w:rsidR="00F45657" w:rsidTr="00202298">
        <w:tc>
          <w:tcPr>
            <w:tcW w:w="1101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01.03-05.03</w:t>
            </w:r>
          </w:p>
        </w:tc>
        <w:tc>
          <w:tcPr>
            <w:tcW w:w="708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552" w:type="dxa"/>
          </w:tcPr>
          <w:p w:rsidR="00F45657" w:rsidRDefault="00F45657" w:rsidP="00FA0290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Альфа-и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бета-распад. Правило смещения</w:t>
            </w:r>
          </w:p>
        </w:tc>
        <w:tc>
          <w:tcPr>
            <w:tcW w:w="4536" w:type="dxa"/>
          </w:tcPr>
          <w:p w:rsidR="00F45657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Правило смещения при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альфа-и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бета-распадах. Решение задач</w:t>
            </w:r>
          </w:p>
        </w:tc>
        <w:tc>
          <w:tcPr>
            <w:tcW w:w="2576" w:type="dxa"/>
          </w:tcPr>
          <w:p w:rsidR="00F45657" w:rsidRPr="0017315D" w:rsidRDefault="0013731D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4" w:history="1">
              <w:r w:rsidR="00F45657" w:rsidRPr="004E508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https://www.youtube.com/watch?v=DS-KlVu887I</w:t>
              </w:r>
            </w:hyperlink>
            <w:r w:rsidR="00F45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60" w:type="dxa"/>
          </w:tcPr>
          <w:p w:rsidR="00F45657" w:rsidRPr="0017315D" w:rsidRDefault="00526D0D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268" w:type="dxa"/>
          </w:tcPr>
          <w:p w:rsidR="00F45657" w:rsidRDefault="00FF3CD3" w:rsidP="00FA02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50, № 5</w:t>
            </w:r>
          </w:p>
        </w:tc>
      </w:tr>
      <w:tr w:rsidR="00F45657" w:rsidTr="00202298">
        <w:tc>
          <w:tcPr>
            <w:tcW w:w="1101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01.03-05.03</w:t>
            </w:r>
          </w:p>
        </w:tc>
        <w:tc>
          <w:tcPr>
            <w:tcW w:w="708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552" w:type="dxa"/>
          </w:tcPr>
          <w:p w:rsidR="00F45657" w:rsidRPr="003D5C28" w:rsidRDefault="00F45657" w:rsidP="00FA0290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Энергия связи.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Дефект масс</w:t>
            </w:r>
          </w:p>
        </w:tc>
        <w:tc>
          <w:tcPr>
            <w:tcW w:w="4536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Энергия связи. Формула энергии связи и формула дефекта масс. Решение задач</w:t>
            </w:r>
          </w:p>
        </w:tc>
        <w:tc>
          <w:tcPr>
            <w:tcW w:w="2576" w:type="dxa"/>
          </w:tcPr>
          <w:p w:rsidR="00F45657" w:rsidRPr="0017315D" w:rsidRDefault="0013731D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5" w:history="1">
              <w:r w:rsidR="00F45657" w:rsidRPr="004E508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https://www.youtube.com/watch?v=Wncnx19a2HQ</w:t>
              </w:r>
            </w:hyperlink>
            <w:r w:rsidR="00F45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60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F45657" w:rsidRDefault="00FF3CD3" w:rsidP="00FA02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62, стр. 269, вопросы</w:t>
            </w:r>
          </w:p>
        </w:tc>
      </w:tr>
      <w:tr w:rsidR="00F45657" w:rsidTr="00202298">
        <w:tc>
          <w:tcPr>
            <w:tcW w:w="1101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08.03-12.03</w:t>
            </w:r>
          </w:p>
        </w:tc>
        <w:tc>
          <w:tcPr>
            <w:tcW w:w="708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552" w:type="dxa"/>
          </w:tcPr>
          <w:p w:rsidR="00F45657" w:rsidRPr="003D5C28" w:rsidRDefault="00F45657" w:rsidP="00FA0290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на расчет энергии связи и дефекта масс</w:t>
            </w:r>
          </w:p>
        </w:tc>
        <w:tc>
          <w:tcPr>
            <w:tcW w:w="4536" w:type="dxa"/>
          </w:tcPr>
          <w:p w:rsidR="00F45657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полученных знаний</w:t>
            </w:r>
          </w:p>
        </w:tc>
        <w:tc>
          <w:tcPr>
            <w:tcW w:w="2576" w:type="dxa"/>
          </w:tcPr>
          <w:p w:rsidR="00F45657" w:rsidRPr="0017315D" w:rsidRDefault="0013731D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6" w:history="1">
              <w:r w:rsidR="00F45657" w:rsidRPr="00C3602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https://resh.edu.ru/subject/lesson/1544/start/</w:t>
              </w:r>
            </w:hyperlink>
            <w:r w:rsidR="00F45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60" w:type="dxa"/>
          </w:tcPr>
          <w:p w:rsidR="00F45657" w:rsidRPr="0017315D" w:rsidRDefault="00526D0D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268" w:type="dxa"/>
          </w:tcPr>
          <w:p w:rsidR="00F45657" w:rsidRDefault="00F45657" w:rsidP="00FA02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657" w:rsidTr="00202298">
        <w:tc>
          <w:tcPr>
            <w:tcW w:w="1101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08.03-12.03</w:t>
            </w:r>
          </w:p>
        </w:tc>
        <w:tc>
          <w:tcPr>
            <w:tcW w:w="708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552" w:type="dxa"/>
          </w:tcPr>
          <w:p w:rsidR="00F45657" w:rsidRPr="003D5C28" w:rsidRDefault="00F45657" w:rsidP="00FA0290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ение ядер урана. Цепная реакция</w:t>
            </w:r>
          </w:p>
        </w:tc>
        <w:tc>
          <w:tcPr>
            <w:tcW w:w="4536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Механизм деления ядер урана. Цепная реакция,  практическое применение в реакторах АЭС</w:t>
            </w:r>
          </w:p>
        </w:tc>
        <w:tc>
          <w:tcPr>
            <w:tcW w:w="2576" w:type="dxa"/>
          </w:tcPr>
          <w:p w:rsidR="00F45657" w:rsidRPr="0017315D" w:rsidRDefault="0013731D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7" w:history="1">
              <w:r w:rsidR="00F45657" w:rsidRPr="004E508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https://resh.edu.ru/subject/lesson/2994/start/</w:t>
              </w:r>
            </w:hyperlink>
            <w:r w:rsidR="00F45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60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F45657" w:rsidRDefault="00FF3CD3" w:rsidP="00FA02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63, стр. 273, вопросы</w:t>
            </w:r>
          </w:p>
        </w:tc>
      </w:tr>
      <w:tr w:rsidR="00F45657" w:rsidTr="00202298">
        <w:tc>
          <w:tcPr>
            <w:tcW w:w="1101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08.03-12.03</w:t>
            </w:r>
          </w:p>
        </w:tc>
        <w:tc>
          <w:tcPr>
            <w:tcW w:w="708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552" w:type="dxa"/>
          </w:tcPr>
          <w:p w:rsidR="00F45657" w:rsidRPr="003D5C28" w:rsidRDefault="00F45657" w:rsidP="00FA029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Лабораторная работа № 7 </w:t>
            </w:r>
            <w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3D5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деления ядра атома урана по фотографии треков</w:t>
            </w:r>
          </w:p>
        </w:tc>
        <w:tc>
          <w:tcPr>
            <w:tcW w:w="4536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работы, вывод</w:t>
            </w:r>
          </w:p>
        </w:tc>
        <w:tc>
          <w:tcPr>
            <w:tcW w:w="2576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</w:tcPr>
          <w:p w:rsidR="00F45657" w:rsidRPr="0017315D" w:rsidRDefault="00526D0D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268" w:type="dxa"/>
          </w:tcPr>
          <w:p w:rsidR="00F45657" w:rsidRDefault="00FF3CD3" w:rsidP="00FA02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63, стр. 230 учебника</w:t>
            </w:r>
          </w:p>
        </w:tc>
      </w:tr>
      <w:tr w:rsidR="00F45657" w:rsidTr="00202298">
        <w:tc>
          <w:tcPr>
            <w:tcW w:w="1101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15.03-19.03</w:t>
            </w:r>
          </w:p>
        </w:tc>
        <w:tc>
          <w:tcPr>
            <w:tcW w:w="708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552" w:type="dxa"/>
          </w:tcPr>
          <w:p w:rsidR="00F45657" w:rsidRPr="003D5C28" w:rsidRDefault="00F45657" w:rsidP="00FA0290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Ядерный реактор. Преобразование внутренней энергии атомных ядер в электрическую энергию. Атомная энергетика</w:t>
            </w:r>
          </w:p>
        </w:tc>
        <w:tc>
          <w:tcPr>
            <w:tcW w:w="4536" w:type="dxa"/>
          </w:tcPr>
          <w:p w:rsidR="00F45657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ядерного реактора. Преобразование внутренней энергии ядер в электрическую энергию.</w:t>
            </w:r>
          </w:p>
          <w:p w:rsidR="00F45657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Современная атомная энергетика.</w:t>
            </w:r>
          </w:p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 и недостатки атомных электростанций</w:t>
            </w:r>
          </w:p>
        </w:tc>
        <w:tc>
          <w:tcPr>
            <w:tcW w:w="2576" w:type="dxa"/>
          </w:tcPr>
          <w:p w:rsidR="00F45657" w:rsidRPr="0017315D" w:rsidRDefault="0013731D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8" w:history="1">
              <w:r w:rsidR="00F45657" w:rsidRPr="00C3602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https://resh.edu.ru/subject/lesson/2994/start/</w:t>
              </w:r>
            </w:hyperlink>
            <w:r w:rsidR="00F45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60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F45657" w:rsidRDefault="00BE6D18" w:rsidP="00FA02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64, 65</w:t>
            </w:r>
          </w:p>
        </w:tc>
      </w:tr>
      <w:tr w:rsidR="00F45657" w:rsidTr="00202298">
        <w:tc>
          <w:tcPr>
            <w:tcW w:w="1101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15.03-19.03</w:t>
            </w:r>
          </w:p>
        </w:tc>
        <w:tc>
          <w:tcPr>
            <w:tcW w:w="708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552" w:type="dxa"/>
          </w:tcPr>
          <w:p w:rsidR="00F45657" w:rsidRPr="003D5C28" w:rsidRDefault="00F45657" w:rsidP="00FA0290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Биологическое действие радиации. Закон радиоактивного распада</w:t>
            </w:r>
          </w:p>
        </w:tc>
        <w:tc>
          <w:tcPr>
            <w:tcW w:w="4536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защиты от радиоактивных излучений. Закон радиоактивного распада</w:t>
            </w:r>
          </w:p>
        </w:tc>
        <w:tc>
          <w:tcPr>
            <w:tcW w:w="2576" w:type="dxa"/>
          </w:tcPr>
          <w:p w:rsidR="00F45657" w:rsidRPr="0017315D" w:rsidRDefault="0013731D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9" w:history="1">
              <w:r w:rsidR="00F45657" w:rsidRPr="004E508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https://www.youtube.com/watch?v=5AxCcGW6FD0</w:t>
              </w:r>
            </w:hyperlink>
            <w:r w:rsidR="00F45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60" w:type="dxa"/>
          </w:tcPr>
          <w:p w:rsidR="00F45657" w:rsidRPr="0017315D" w:rsidRDefault="007F1B65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2268" w:type="dxa"/>
          </w:tcPr>
          <w:p w:rsidR="00F45657" w:rsidRDefault="00BE6D18" w:rsidP="00FA02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66</w:t>
            </w:r>
          </w:p>
        </w:tc>
      </w:tr>
      <w:tr w:rsidR="00F45657" w:rsidTr="00202298">
        <w:tc>
          <w:tcPr>
            <w:tcW w:w="1101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15.03-19.03</w:t>
            </w:r>
          </w:p>
        </w:tc>
        <w:tc>
          <w:tcPr>
            <w:tcW w:w="708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552" w:type="dxa"/>
          </w:tcPr>
          <w:p w:rsidR="00F45657" w:rsidRPr="003D5C28" w:rsidRDefault="00F45657" w:rsidP="00FA0290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Термоядерная реакция</w:t>
            </w:r>
          </w:p>
        </w:tc>
        <w:tc>
          <w:tcPr>
            <w:tcW w:w="4536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Термоядерная реакция. Условия протекания, применение термоядерной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реакции</w:t>
            </w:r>
          </w:p>
        </w:tc>
        <w:tc>
          <w:tcPr>
            <w:tcW w:w="2576" w:type="dxa"/>
          </w:tcPr>
          <w:p w:rsidR="00F45657" w:rsidRPr="0017315D" w:rsidRDefault="0013731D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0" w:history="1">
              <w:r w:rsidR="00F45657" w:rsidRPr="00C3602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https://resh.edu.ru/subject/lesson/2994/start/</w:t>
              </w:r>
            </w:hyperlink>
            <w:r w:rsidR="00F45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60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F45657" w:rsidRDefault="00BE6D18" w:rsidP="00FA02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67</w:t>
            </w:r>
          </w:p>
        </w:tc>
      </w:tr>
      <w:tr w:rsidR="00F45657" w:rsidTr="00202298">
        <w:tc>
          <w:tcPr>
            <w:tcW w:w="1101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22.03-26.03</w:t>
            </w:r>
          </w:p>
        </w:tc>
        <w:tc>
          <w:tcPr>
            <w:tcW w:w="708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552" w:type="dxa"/>
          </w:tcPr>
          <w:p w:rsidR="00F45657" w:rsidRPr="003D5C28" w:rsidRDefault="00F45657" w:rsidP="00FA0290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Решение задач. Подготовка к </w:t>
            </w:r>
            <w:proofErr w:type="spellStart"/>
            <w:proofErr w:type="gramStart"/>
            <w:r w:rsidRPr="003D5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proofErr w:type="gramEnd"/>
            <w:r w:rsidRPr="003D5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spellEnd"/>
            <w:r w:rsidRPr="003D5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31158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115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D5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троение атома и атомного ядра»</w:t>
            </w:r>
          </w:p>
        </w:tc>
        <w:tc>
          <w:tcPr>
            <w:tcW w:w="4536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задач по теме </w:t>
            </w:r>
            <w:r w:rsidRPr="0031158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115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3D5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троение атома и атомного ядра»</w:t>
            </w:r>
          </w:p>
        </w:tc>
        <w:tc>
          <w:tcPr>
            <w:tcW w:w="2576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F45657" w:rsidRDefault="00BE6D18" w:rsidP="00FA02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1641, 1650 (устно)</w:t>
            </w:r>
          </w:p>
        </w:tc>
      </w:tr>
      <w:tr w:rsidR="00F45657" w:rsidTr="00202298">
        <w:tc>
          <w:tcPr>
            <w:tcW w:w="1101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22.03-26.03</w:t>
            </w:r>
          </w:p>
        </w:tc>
        <w:tc>
          <w:tcPr>
            <w:tcW w:w="708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552" w:type="dxa"/>
          </w:tcPr>
          <w:p w:rsidR="00F45657" w:rsidRPr="003D5C28" w:rsidRDefault="00F45657" w:rsidP="00FA0290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Контрольная работа </w:t>
            </w:r>
            <w:r w:rsidRPr="0031158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3D5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Строение атома и атомного ядра»</w:t>
            </w:r>
          </w:p>
        </w:tc>
        <w:tc>
          <w:tcPr>
            <w:tcW w:w="4536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полученных знаний и умений при решении задач</w:t>
            </w:r>
          </w:p>
        </w:tc>
        <w:tc>
          <w:tcPr>
            <w:tcW w:w="2576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</w:tcPr>
          <w:p w:rsidR="00F45657" w:rsidRPr="0017315D" w:rsidRDefault="00BF07B1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контрольной работы</w:t>
            </w:r>
          </w:p>
        </w:tc>
        <w:tc>
          <w:tcPr>
            <w:tcW w:w="2268" w:type="dxa"/>
          </w:tcPr>
          <w:p w:rsidR="00F45657" w:rsidRDefault="00F45657" w:rsidP="00FA02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657" w:rsidTr="00202298">
        <w:tc>
          <w:tcPr>
            <w:tcW w:w="1101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22.03-26.03</w:t>
            </w:r>
          </w:p>
        </w:tc>
        <w:tc>
          <w:tcPr>
            <w:tcW w:w="708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552" w:type="dxa"/>
          </w:tcPr>
          <w:p w:rsidR="00F45657" w:rsidRPr="003D5C28" w:rsidRDefault="00BE6D18" w:rsidP="00FA029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Лабораторная работа № 8</w:t>
            </w:r>
            <w:r w:rsidR="00F45657" w:rsidRPr="003D5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F45657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F45657" w:rsidRPr="003D5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треков заряженных частиц по готовым фотографиям</w:t>
            </w:r>
            <w:r w:rsidR="00F45657"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536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работы, вывод</w:t>
            </w:r>
          </w:p>
        </w:tc>
        <w:tc>
          <w:tcPr>
            <w:tcW w:w="2576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</w:tcPr>
          <w:p w:rsidR="00F45657" w:rsidRPr="0017315D" w:rsidRDefault="00526D0D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268" w:type="dxa"/>
          </w:tcPr>
          <w:p w:rsidR="00F45657" w:rsidRDefault="00BE6D18" w:rsidP="00FA02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331</w:t>
            </w:r>
          </w:p>
        </w:tc>
      </w:tr>
      <w:tr w:rsidR="00E12C39" w:rsidTr="00FA0290">
        <w:tc>
          <w:tcPr>
            <w:tcW w:w="15701" w:type="dxa"/>
            <w:gridSpan w:val="7"/>
          </w:tcPr>
          <w:p w:rsidR="00E12C39" w:rsidRPr="007F7066" w:rsidRDefault="00E12C39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70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СТРОЕНИЕ ВСЕЛЕННОЙ (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Pr="007F706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часов)</w:t>
            </w:r>
          </w:p>
        </w:tc>
      </w:tr>
      <w:tr w:rsidR="00F45657" w:rsidTr="00202298">
        <w:tc>
          <w:tcPr>
            <w:tcW w:w="1101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05.04-09.04</w:t>
            </w:r>
          </w:p>
        </w:tc>
        <w:tc>
          <w:tcPr>
            <w:tcW w:w="708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552" w:type="dxa"/>
          </w:tcPr>
          <w:p w:rsidR="00F45657" w:rsidRPr="003D5C28" w:rsidRDefault="00F45657" w:rsidP="00FA0290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Состав, строение и происхождение Солнечной системы</w:t>
            </w:r>
          </w:p>
        </w:tc>
        <w:tc>
          <w:tcPr>
            <w:tcW w:w="4536" w:type="dxa"/>
          </w:tcPr>
          <w:p w:rsidR="00F45657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Солнечная система. Состав, строение. Две группы планет Солнечной системы</w:t>
            </w:r>
          </w:p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Теории происхождения Солнечной системы</w:t>
            </w:r>
          </w:p>
        </w:tc>
        <w:tc>
          <w:tcPr>
            <w:tcW w:w="2576" w:type="dxa"/>
          </w:tcPr>
          <w:p w:rsidR="00F45657" w:rsidRPr="0017315D" w:rsidRDefault="0013731D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1" w:history="1">
              <w:r w:rsidR="00F45657" w:rsidRPr="004E508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https://www.youtube.com/watch?v=64Fk5T8o5NA</w:t>
              </w:r>
            </w:hyperlink>
            <w:r w:rsidR="00F45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60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F45657" w:rsidRDefault="00BE6D18" w:rsidP="00FA02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68</w:t>
            </w:r>
          </w:p>
        </w:tc>
      </w:tr>
      <w:tr w:rsidR="00F45657" w:rsidTr="00202298">
        <w:tc>
          <w:tcPr>
            <w:tcW w:w="1101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05.04-09.04</w:t>
            </w:r>
          </w:p>
        </w:tc>
        <w:tc>
          <w:tcPr>
            <w:tcW w:w="708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552" w:type="dxa"/>
          </w:tcPr>
          <w:p w:rsidR="00F45657" w:rsidRPr="003D5C28" w:rsidRDefault="00F45657" w:rsidP="00FA0290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Большие планеты Солнечной системы</w:t>
            </w:r>
          </w:p>
        </w:tc>
        <w:tc>
          <w:tcPr>
            <w:tcW w:w="4536" w:type="dxa"/>
            <w:vMerge w:val="restart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Атмосфера, строение, магнитные поля планет. Различия, особенности.</w:t>
            </w:r>
          </w:p>
        </w:tc>
        <w:tc>
          <w:tcPr>
            <w:tcW w:w="2576" w:type="dxa"/>
          </w:tcPr>
          <w:p w:rsidR="00F45657" w:rsidRPr="0017315D" w:rsidRDefault="0013731D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2" w:history="1">
              <w:r w:rsidR="00F45657" w:rsidRPr="004E508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https://www.youtube.com/watch?v=dfNc55c3MAc</w:t>
              </w:r>
            </w:hyperlink>
            <w:r w:rsidR="00F45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60" w:type="dxa"/>
          </w:tcPr>
          <w:p w:rsidR="00F45657" w:rsidRPr="0017315D" w:rsidRDefault="00526D0D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268" w:type="dxa"/>
          </w:tcPr>
          <w:p w:rsidR="00F45657" w:rsidRDefault="00BE6D18" w:rsidP="00FA02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69</w:t>
            </w:r>
          </w:p>
        </w:tc>
      </w:tr>
      <w:tr w:rsidR="00F45657" w:rsidTr="00202298">
        <w:tc>
          <w:tcPr>
            <w:tcW w:w="1101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05.04-09.04</w:t>
            </w:r>
          </w:p>
        </w:tc>
        <w:tc>
          <w:tcPr>
            <w:tcW w:w="708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552" w:type="dxa"/>
          </w:tcPr>
          <w:p w:rsidR="00F45657" w:rsidRPr="003D5C28" w:rsidRDefault="00F45657" w:rsidP="00FA0290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Большие планеты Солнечной системы</w:t>
            </w:r>
          </w:p>
        </w:tc>
        <w:tc>
          <w:tcPr>
            <w:tcW w:w="4536" w:type="dxa"/>
            <w:vMerge/>
          </w:tcPr>
          <w:p w:rsidR="00F45657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6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F45657" w:rsidRDefault="00BE6D18" w:rsidP="00FA02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69</w:t>
            </w:r>
          </w:p>
        </w:tc>
      </w:tr>
      <w:tr w:rsidR="00F45657" w:rsidTr="00202298">
        <w:tc>
          <w:tcPr>
            <w:tcW w:w="1101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12.04-16.04</w:t>
            </w:r>
          </w:p>
        </w:tc>
        <w:tc>
          <w:tcPr>
            <w:tcW w:w="708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552" w:type="dxa"/>
          </w:tcPr>
          <w:p w:rsidR="00F45657" w:rsidRPr="003D5C28" w:rsidRDefault="00F45657" w:rsidP="00FA0290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Малые тела Солнечной системы</w:t>
            </w:r>
          </w:p>
        </w:tc>
        <w:tc>
          <w:tcPr>
            <w:tcW w:w="4536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пояс астероидов, астероиды, кометы, метеориты, метеоры,  болиды</w:t>
            </w:r>
          </w:p>
        </w:tc>
        <w:tc>
          <w:tcPr>
            <w:tcW w:w="2576" w:type="dxa"/>
          </w:tcPr>
          <w:p w:rsidR="00F45657" w:rsidRPr="0017315D" w:rsidRDefault="0013731D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3" w:history="1">
              <w:r w:rsidR="00F45657" w:rsidRPr="004E508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https://www.youtube.com/watch?v=dfNc55c3MAc</w:t>
              </w:r>
            </w:hyperlink>
            <w:r w:rsidR="00F45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60" w:type="dxa"/>
          </w:tcPr>
          <w:p w:rsidR="00F45657" w:rsidRPr="0017315D" w:rsidRDefault="007F1B65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2268" w:type="dxa"/>
          </w:tcPr>
          <w:p w:rsidR="00F45657" w:rsidRDefault="00BE6D18" w:rsidP="00FA02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70</w:t>
            </w:r>
          </w:p>
        </w:tc>
      </w:tr>
      <w:tr w:rsidR="00F45657" w:rsidTr="00202298">
        <w:tc>
          <w:tcPr>
            <w:tcW w:w="1101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12.04-16.04</w:t>
            </w:r>
          </w:p>
        </w:tc>
        <w:tc>
          <w:tcPr>
            <w:tcW w:w="708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552" w:type="dxa"/>
          </w:tcPr>
          <w:p w:rsidR="00F45657" w:rsidRPr="003D5C28" w:rsidRDefault="00F45657" w:rsidP="00FA0290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Строение, излучение и эволюция Солнца и звезд</w:t>
            </w:r>
          </w:p>
        </w:tc>
        <w:tc>
          <w:tcPr>
            <w:tcW w:w="4536" w:type="dxa"/>
            <w:vMerge w:val="restart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Солнца. Источник энергии, излучаемой звездой. Основные стадии эволюции Солнца. Пятна на Солнце</w:t>
            </w:r>
          </w:p>
        </w:tc>
        <w:tc>
          <w:tcPr>
            <w:tcW w:w="2576" w:type="dxa"/>
          </w:tcPr>
          <w:p w:rsidR="00F45657" w:rsidRPr="0017315D" w:rsidRDefault="0013731D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4" w:history="1">
              <w:r w:rsidR="00F45657" w:rsidRPr="00C3602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https://resh.edu.ru/subject/lesson/2993/start/</w:t>
              </w:r>
            </w:hyperlink>
            <w:r w:rsidR="00F45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60" w:type="dxa"/>
          </w:tcPr>
          <w:p w:rsidR="00F45657" w:rsidRPr="0017315D" w:rsidRDefault="007F1B65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2268" w:type="dxa"/>
          </w:tcPr>
          <w:p w:rsidR="00F45657" w:rsidRDefault="00BE6D18" w:rsidP="00FA02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71</w:t>
            </w:r>
          </w:p>
        </w:tc>
      </w:tr>
      <w:tr w:rsidR="00F45657" w:rsidTr="00202298">
        <w:tc>
          <w:tcPr>
            <w:tcW w:w="1101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12.04-16.04</w:t>
            </w:r>
          </w:p>
        </w:tc>
        <w:tc>
          <w:tcPr>
            <w:tcW w:w="708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552" w:type="dxa"/>
          </w:tcPr>
          <w:p w:rsidR="00F45657" w:rsidRPr="003D5C28" w:rsidRDefault="00F45657" w:rsidP="00FA0290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Строение, излучение и эволюция Солнца и звезд</w:t>
            </w:r>
          </w:p>
        </w:tc>
        <w:tc>
          <w:tcPr>
            <w:tcW w:w="4536" w:type="dxa"/>
            <w:vMerge/>
          </w:tcPr>
          <w:p w:rsidR="00F45657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6" w:type="dxa"/>
          </w:tcPr>
          <w:p w:rsidR="00F45657" w:rsidRPr="0017315D" w:rsidRDefault="0013731D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5" w:history="1">
              <w:r w:rsidR="00F45657" w:rsidRPr="00C3602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https://resh.edu.ru/subject/lesson/2991/start/</w:t>
              </w:r>
            </w:hyperlink>
            <w:r w:rsidR="00F45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60" w:type="dxa"/>
          </w:tcPr>
          <w:p w:rsidR="00F45657" w:rsidRPr="0017315D" w:rsidRDefault="00C543BA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2268" w:type="dxa"/>
          </w:tcPr>
          <w:p w:rsidR="00F45657" w:rsidRDefault="00BE6D18" w:rsidP="00FA02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71</w:t>
            </w:r>
          </w:p>
        </w:tc>
      </w:tr>
      <w:tr w:rsidR="00F45657" w:rsidTr="00202298">
        <w:tc>
          <w:tcPr>
            <w:tcW w:w="1101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19.04-23.04</w:t>
            </w:r>
          </w:p>
        </w:tc>
        <w:tc>
          <w:tcPr>
            <w:tcW w:w="708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552" w:type="dxa"/>
          </w:tcPr>
          <w:p w:rsidR="00F45657" w:rsidRPr="003D5C28" w:rsidRDefault="00F45657" w:rsidP="00FA0290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Строение и эволюция Вселенной</w:t>
            </w:r>
          </w:p>
        </w:tc>
        <w:tc>
          <w:tcPr>
            <w:tcW w:w="4536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Галактики. Млечный Путь. Классификация галактик по Хабблу.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Метагалактика. Эффект Доплера. Большой взрыв</w:t>
            </w:r>
          </w:p>
        </w:tc>
        <w:tc>
          <w:tcPr>
            <w:tcW w:w="2576" w:type="dxa"/>
          </w:tcPr>
          <w:p w:rsidR="00F45657" w:rsidRDefault="0013731D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6" w:history="1">
              <w:r w:rsidR="00F45657" w:rsidRPr="00C3602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https://resh.edu.ru/subject/lesson/1545/start/</w:t>
              </w:r>
            </w:hyperlink>
            <w:r w:rsidR="00F45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45657" w:rsidRPr="0017315D" w:rsidRDefault="0013731D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7" w:history="1">
              <w:r w:rsidR="00F45657" w:rsidRPr="00C3602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https://resh.edu.ru/subject/lesson/2992/start/</w:t>
              </w:r>
            </w:hyperlink>
            <w:r w:rsidR="00F45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60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F45657" w:rsidRDefault="00BE6D18" w:rsidP="00FA02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72</w:t>
            </w:r>
          </w:p>
        </w:tc>
      </w:tr>
      <w:tr w:rsidR="00F45657" w:rsidTr="00202298">
        <w:tc>
          <w:tcPr>
            <w:tcW w:w="1101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19.04-23.04</w:t>
            </w:r>
          </w:p>
        </w:tc>
        <w:tc>
          <w:tcPr>
            <w:tcW w:w="708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552" w:type="dxa"/>
          </w:tcPr>
          <w:p w:rsidR="00F45657" w:rsidRPr="003D5C28" w:rsidRDefault="00F45657" w:rsidP="00FA0290">
            <w:pPr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5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Заключительное занятие по теме «Строение Вселенной»</w:t>
            </w:r>
          </w:p>
        </w:tc>
        <w:tc>
          <w:tcPr>
            <w:tcW w:w="4536" w:type="dxa"/>
          </w:tcPr>
          <w:p w:rsidR="00F45657" w:rsidRPr="0017315D" w:rsidRDefault="00F45657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6" w:type="dxa"/>
          </w:tcPr>
          <w:p w:rsidR="00F45657" w:rsidRPr="0017315D" w:rsidRDefault="0013731D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8" w:history="1">
              <w:r w:rsidR="00F45657" w:rsidRPr="00C3602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https://resh.edu.ru/subject/lesson/3026/start/</w:t>
              </w:r>
            </w:hyperlink>
            <w:r w:rsidR="00F456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60" w:type="dxa"/>
          </w:tcPr>
          <w:p w:rsidR="00F45657" w:rsidRPr="0017315D" w:rsidRDefault="007F1B65" w:rsidP="00FA02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  <w:bookmarkStart w:id="0" w:name="_GoBack"/>
            <w:bookmarkEnd w:id="0"/>
          </w:p>
        </w:tc>
        <w:tc>
          <w:tcPr>
            <w:tcW w:w="2268" w:type="dxa"/>
          </w:tcPr>
          <w:p w:rsidR="00F45657" w:rsidRDefault="00F45657" w:rsidP="00FA02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C39" w:rsidTr="00FA0290">
        <w:tc>
          <w:tcPr>
            <w:tcW w:w="15701" w:type="dxa"/>
            <w:gridSpan w:val="7"/>
          </w:tcPr>
          <w:p w:rsidR="00E12C39" w:rsidRDefault="00E12C39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 (13 часов)</w:t>
            </w:r>
          </w:p>
        </w:tc>
      </w:tr>
      <w:tr w:rsidR="00F45657" w:rsidTr="00202298">
        <w:tc>
          <w:tcPr>
            <w:tcW w:w="1101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19.04-30.04</w:t>
            </w:r>
          </w:p>
        </w:tc>
        <w:tc>
          <w:tcPr>
            <w:tcW w:w="708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90-93</w:t>
            </w:r>
          </w:p>
        </w:tc>
        <w:tc>
          <w:tcPr>
            <w:tcW w:w="2552" w:type="dxa"/>
          </w:tcPr>
          <w:p w:rsidR="00F45657" w:rsidRPr="00C37A71" w:rsidRDefault="00F45657" w:rsidP="00FA0290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Законы движения и взаимодействия тел</w:t>
            </w:r>
          </w:p>
        </w:tc>
        <w:tc>
          <w:tcPr>
            <w:tcW w:w="4536" w:type="dxa"/>
            <w:vMerge w:val="restart"/>
          </w:tcPr>
          <w:p w:rsidR="00F45657" w:rsidRPr="0017315D" w:rsidRDefault="00F45657" w:rsidP="00FA0290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полученных знаний</w:t>
            </w:r>
          </w:p>
        </w:tc>
        <w:tc>
          <w:tcPr>
            <w:tcW w:w="2576" w:type="dxa"/>
          </w:tcPr>
          <w:p w:rsidR="00F45657" w:rsidRPr="0017315D" w:rsidRDefault="00F45657" w:rsidP="00FA02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</w:tcPr>
          <w:p w:rsidR="00F45657" w:rsidRPr="0017315D" w:rsidRDefault="00F45657" w:rsidP="00FA02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45657" w:rsidRDefault="00F45657" w:rsidP="00FA02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657" w:rsidTr="00202298">
        <w:tc>
          <w:tcPr>
            <w:tcW w:w="1101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03.05-07.05</w:t>
            </w:r>
          </w:p>
        </w:tc>
        <w:tc>
          <w:tcPr>
            <w:tcW w:w="708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94-95</w:t>
            </w:r>
          </w:p>
        </w:tc>
        <w:tc>
          <w:tcPr>
            <w:tcW w:w="2552" w:type="dxa"/>
          </w:tcPr>
          <w:p w:rsidR="00F45657" w:rsidRPr="00C37A71" w:rsidRDefault="00F45657" w:rsidP="00FA0290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Механические колебания и волны</w:t>
            </w:r>
          </w:p>
        </w:tc>
        <w:tc>
          <w:tcPr>
            <w:tcW w:w="4536" w:type="dxa"/>
            <w:vMerge/>
          </w:tcPr>
          <w:p w:rsidR="00F45657" w:rsidRPr="0017315D" w:rsidRDefault="00F45657" w:rsidP="00FA0290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576" w:type="dxa"/>
          </w:tcPr>
          <w:p w:rsidR="00F45657" w:rsidRPr="0017315D" w:rsidRDefault="00F45657" w:rsidP="00FA02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</w:tcPr>
          <w:p w:rsidR="00F45657" w:rsidRPr="0017315D" w:rsidRDefault="00F45657" w:rsidP="00FA02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45657" w:rsidRDefault="00F45657" w:rsidP="00FA02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657" w:rsidTr="00202298">
        <w:tc>
          <w:tcPr>
            <w:tcW w:w="1101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03.05-07.05</w:t>
            </w:r>
          </w:p>
        </w:tc>
        <w:tc>
          <w:tcPr>
            <w:tcW w:w="708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96-97</w:t>
            </w:r>
          </w:p>
        </w:tc>
        <w:tc>
          <w:tcPr>
            <w:tcW w:w="2552" w:type="dxa"/>
          </w:tcPr>
          <w:p w:rsidR="00F45657" w:rsidRPr="00C37A71" w:rsidRDefault="00F45657" w:rsidP="00FA0290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Электромагнитное поле. Электромагнитные колебания и волны</w:t>
            </w:r>
          </w:p>
        </w:tc>
        <w:tc>
          <w:tcPr>
            <w:tcW w:w="4536" w:type="dxa"/>
            <w:vMerge/>
          </w:tcPr>
          <w:p w:rsidR="00F45657" w:rsidRPr="0017315D" w:rsidRDefault="00F45657" w:rsidP="00FA0290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576" w:type="dxa"/>
          </w:tcPr>
          <w:p w:rsidR="00F45657" w:rsidRPr="0017315D" w:rsidRDefault="00F45657" w:rsidP="00FA02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</w:tcPr>
          <w:p w:rsidR="00F45657" w:rsidRPr="0017315D" w:rsidRDefault="00F45657" w:rsidP="00FA02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45657" w:rsidRDefault="00F45657" w:rsidP="00FA02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657" w:rsidTr="00202298">
        <w:tc>
          <w:tcPr>
            <w:tcW w:w="1101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10.05-14.05</w:t>
            </w:r>
          </w:p>
        </w:tc>
        <w:tc>
          <w:tcPr>
            <w:tcW w:w="708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98-99</w:t>
            </w:r>
          </w:p>
        </w:tc>
        <w:tc>
          <w:tcPr>
            <w:tcW w:w="2552" w:type="dxa"/>
          </w:tcPr>
          <w:p w:rsidR="00F45657" w:rsidRPr="00C37A71" w:rsidRDefault="00F45657" w:rsidP="00FA0290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Строение атома и атомного ядра</w:t>
            </w:r>
          </w:p>
        </w:tc>
        <w:tc>
          <w:tcPr>
            <w:tcW w:w="4536" w:type="dxa"/>
            <w:vMerge/>
          </w:tcPr>
          <w:p w:rsidR="00F45657" w:rsidRPr="0017315D" w:rsidRDefault="00F45657" w:rsidP="00FA0290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576" w:type="dxa"/>
          </w:tcPr>
          <w:p w:rsidR="00F45657" w:rsidRPr="0017315D" w:rsidRDefault="00F45657" w:rsidP="00FA02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</w:tcPr>
          <w:p w:rsidR="00F45657" w:rsidRPr="0017315D" w:rsidRDefault="00F45657" w:rsidP="00FA02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45657" w:rsidRDefault="00F45657" w:rsidP="00FA02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657" w:rsidTr="00202298">
        <w:tc>
          <w:tcPr>
            <w:tcW w:w="1101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10.05-21.05</w:t>
            </w:r>
          </w:p>
        </w:tc>
        <w:tc>
          <w:tcPr>
            <w:tcW w:w="708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2" w:type="dxa"/>
          </w:tcPr>
          <w:p w:rsidR="00F45657" w:rsidRPr="00C37A71" w:rsidRDefault="00F45657" w:rsidP="00FA0290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Решение задач. Подготовка к итоговой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кр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4536" w:type="dxa"/>
            <w:vMerge w:val="restart"/>
          </w:tcPr>
          <w:p w:rsidR="00F45657" w:rsidRPr="0017315D" w:rsidRDefault="00F45657" w:rsidP="00FA0290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Применение полученных знаний</w:t>
            </w:r>
          </w:p>
        </w:tc>
        <w:tc>
          <w:tcPr>
            <w:tcW w:w="2576" w:type="dxa"/>
          </w:tcPr>
          <w:p w:rsidR="00F45657" w:rsidRPr="0017315D" w:rsidRDefault="00F45657" w:rsidP="00FA02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</w:tcPr>
          <w:p w:rsidR="00F45657" w:rsidRPr="0017315D" w:rsidRDefault="00F45657" w:rsidP="00FA02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45657" w:rsidRDefault="00F45657" w:rsidP="00FA02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657" w:rsidTr="00202298">
        <w:tc>
          <w:tcPr>
            <w:tcW w:w="1101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24.05-28.05</w:t>
            </w:r>
          </w:p>
        </w:tc>
        <w:tc>
          <w:tcPr>
            <w:tcW w:w="708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552" w:type="dxa"/>
          </w:tcPr>
          <w:p w:rsidR="00F45657" w:rsidRPr="00C37A71" w:rsidRDefault="00F45657" w:rsidP="00FA0290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Итоговая контрольная работа</w:t>
            </w:r>
          </w:p>
        </w:tc>
        <w:tc>
          <w:tcPr>
            <w:tcW w:w="4536" w:type="dxa"/>
            <w:vMerge/>
          </w:tcPr>
          <w:p w:rsidR="00F45657" w:rsidRPr="0017315D" w:rsidRDefault="00F45657" w:rsidP="00FA0290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576" w:type="dxa"/>
          </w:tcPr>
          <w:p w:rsidR="00F45657" w:rsidRPr="0017315D" w:rsidRDefault="00F45657" w:rsidP="00FA02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</w:tcPr>
          <w:p w:rsidR="00F45657" w:rsidRPr="0017315D" w:rsidRDefault="00BF07B1" w:rsidP="00FA02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контрольной работы</w:t>
            </w:r>
          </w:p>
        </w:tc>
        <w:tc>
          <w:tcPr>
            <w:tcW w:w="2268" w:type="dxa"/>
          </w:tcPr>
          <w:p w:rsidR="00F45657" w:rsidRDefault="00F45657" w:rsidP="00FA02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5657" w:rsidTr="00202298">
        <w:tc>
          <w:tcPr>
            <w:tcW w:w="1101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45657" w:rsidRDefault="00F45657" w:rsidP="00FA0290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552" w:type="dxa"/>
          </w:tcPr>
          <w:p w:rsidR="00F45657" w:rsidRPr="00C37A71" w:rsidRDefault="00F45657" w:rsidP="00FA0290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Работа над ошибками</w:t>
            </w:r>
          </w:p>
        </w:tc>
        <w:tc>
          <w:tcPr>
            <w:tcW w:w="4536" w:type="dxa"/>
          </w:tcPr>
          <w:p w:rsidR="00F45657" w:rsidRPr="0017315D" w:rsidRDefault="00F45657" w:rsidP="00FA0290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576" w:type="dxa"/>
          </w:tcPr>
          <w:p w:rsidR="00F45657" w:rsidRPr="0017315D" w:rsidRDefault="00F45657" w:rsidP="00FA02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</w:tcPr>
          <w:p w:rsidR="00F45657" w:rsidRPr="0017315D" w:rsidRDefault="00F45657" w:rsidP="00FA02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45657" w:rsidRDefault="00F45657" w:rsidP="00FA029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2C39" w:rsidRDefault="00E12C39" w:rsidP="00E12C39"/>
    <w:p w:rsidR="00D50D01" w:rsidRPr="00D50D01" w:rsidRDefault="00D50D01" w:rsidP="00D50D0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B6908" w:rsidRPr="00B14FFD" w:rsidRDefault="005B6908" w:rsidP="00B14FF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14FFD" w:rsidRPr="00B14FFD" w:rsidRDefault="00B14FF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B14FFD" w:rsidRPr="00B14FFD" w:rsidSect="00D50D01">
      <w:pgSz w:w="16838" w:h="11906" w:orient="landscape"/>
      <w:pgMar w:top="1276" w:right="709" w:bottom="85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E478D"/>
    <w:multiLevelType w:val="hybridMultilevel"/>
    <w:tmpl w:val="650E56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FD43AB"/>
    <w:multiLevelType w:val="hybridMultilevel"/>
    <w:tmpl w:val="4D8AFA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7F4550"/>
    <w:multiLevelType w:val="hybridMultilevel"/>
    <w:tmpl w:val="A39624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612882"/>
    <w:multiLevelType w:val="multilevel"/>
    <w:tmpl w:val="69320C2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FA7550"/>
    <w:multiLevelType w:val="hybridMultilevel"/>
    <w:tmpl w:val="91446E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E6428A"/>
    <w:multiLevelType w:val="multilevel"/>
    <w:tmpl w:val="C038D6A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2DA4E70"/>
    <w:multiLevelType w:val="multilevel"/>
    <w:tmpl w:val="D1928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3CE044C"/>
    <w:multiLevelType w:val="multilevel"/>
    <w:tmpl w:val="1B3AC19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BA12DC6"/>
    <w:multiLevelType w:val="hybridMultilevel"/>
    <w:tmpl w:val="728A89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3"/>
  </w:num>
  <w:num w:numId="5">
    <w:abstractNumId w:val="1"/>
  </w:num>
  <w:num w:numId="6">
    <w:abstractNumId w:val="4"/>
  </w:num>
  <w:num w:numId="7">
    <w:abstractNumId w:val="0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B17"/>
    <w:rsid w:val="00083C3A"/>
    <w:rsid w:val="0013731D"/>
    <w:rsid w:val="001B09BE"/>
    <w:rsid w:val="00202298"/>
    <w:rsid w:val="00526D0D"/>
    <w:rsid w:val="005B6908"/>
    <w:rsid w:val="007F1B65"/>
    <w:rsid w:val="00A36FAA"/>
    <w:rsid w:val="00AB0B17"/>
    <w:rsid w:val="00B14FFD"/>
    <w:rsid w:val="00BE4BE2"/>
    <w:rsid w:val="00BE6D18"/>
    <w:rsid w:val="00BF07B1"/>
    <w:rsid w:val="00C543BA"/>
    <w:rsid w:val="00D50D01"/>
    <w:rsid w:val="00E12C39"/>
    <w:rsid w:val="00F45657"/>
    <w:rsid w:val="00F92B9D"/>
    <w:rsid w:val="00FA0290"/>
    <w:rsid w:val="00FF3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B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B0B1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14FFD"/>
    <w:pPr>
      <w:ind w:left="720"/>
      <w:contextualSpacing/>
    </w:pPr>
  </w:style>
  <w:style w:type="table" w:styleId="a5">
    <w:name w:val="Table Grid"/>
    <w:basedOn w:val="a1"/>
    <w:uiPriority w:val="59"/>
    <w:rsid w:val="00E12C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12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12C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B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B0B1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14FFD"/>
    <w:pPr>
      <w:ind w:left="720"/>
      <w:contextualSpacing/>
    </w:pPr>
  </w:style>
  <w:style w:type="table" w:styleId="a5">
    <w:name w:val="Table Grid"/>
    <w:basedOn w:val="a1"/>
    <w:uiPriority w:val="59"/>
    <w:rsid w:val="00E12C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E12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12C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youtube.com/watch?v=1oEOu9NHUBg" TargetMode="External"/><Relationship Id="rId18" Type="http://schemas.openxmlformats.org/officeDocument/2006/relationships/hyperlink" Target="https://resh.edu.ru/subject/lesson/2976/start/" TargetMode="External"/><Relationship Id="rId26" Type="http://schemas.openxmlformats.org/officeDocument/2006/relationships/hyperlink" Target="https://resh.edu.ru/subject/lesson/3021/start/" TargetMode="External"/><Relationship Id="rId39" Type="http://schemas.openxmlformats.org/officeDocument/2006/relationships/hyperlink" Target="https://www.youtube.com/watch?v=qB8NzivXhfs" TargetMode="External"/><Relationship Id="rId21" Type="http://schemas.openxmlformats.org/officeDocument/2006/relationships/hyperlink" Target="https://www.youtube.com/watch?v=tIzz15fd7Ec" TargetMode="External"/><Relationship Id="rId34" Type="http://schemas.openxmlformats.org/officeDocument/2006/relationships/hyperlink" Target="https://www.youtube.com/watch?v=yA65X9rj2Q0" TargetMode="External"/><Relationship Id="rId42" Type="http://schemas.openxmlformats.org/officeDocument/2006/relationships/hyperlink" Target="https://www.youtube.com/watch?v=zRyBeD_lsoY" TargetMode="External"/><Relationship Id="rId47" Type="http://schemas.openxmlformats.org/officeDocument/2006/relationships/hyperlink" Target="https://www.youtube.com/watch?v=JbyF3ZcLYP8" TargetMode="External"/><Relationship Id="rId50" Type="http://schemas.openxmlformats.org/officeDocument/2006/relationships/hyperlink" Target="https://www.youtube.com/watch?v=Z2Qe2mqItF4" TargetMode="External"/><Relationship Id="rId55" Type="http://schemas.openxmlformats.org/officeDocument/2006/relationships/hyperlink" Target="https://www.youtube.com/watch?v=dbStblpIbRw" TargetMode="External"/><Relationship Id="rId63" Type="http://schemas.openxmlformats.org/officeDocument/2006/relationships/hyperlink" Target="https://resh.edu.ru/subject/lesson/3002/start/" TargetMode="External"/><Relationship Id="rId68" Type="http://schemas.openxmlformats.org/officeDocument/2006/relationships/hyperlink" Target="https://resh.edu.ru/subject/lesson/2990/start/" TargetMode="External"/><Relationship Id="rId76" Type="http://schemas.openxmlformats.org/officeDocument/2006/relationships/hyperlink" Target="https://resh.edu.ru/subject/lesson/1544/start/" TargetMode="External"/><Relationship Id="rId84" Type="http://schemas.openxmlformats.org/officeDocument/2006/relationships/hyperlink" Target="https://resh.edu.ru/subject/lesson/2993/start/" TargetMode="External"/><Relationship Id="rId89" Type="http://schemas.openxmlformats.org/officeDocument/2006/relationships/fontTable" Target="fontTable.xml"/><Relationship Id="rId7" Type="http://schemas.openxmlformats.org/officeDocument/2006/relationships/hyperlink" Target="https://resh.edu.ru/subject/lesson/3127/start/" TargetMode="External"/><Relationship Id="rId71" Type="http://schemas.openxmlformats.org/officeDocument/2006/relationships/hyperlink" Target="https://resh.edu.ru/subject/lesson/2990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joPT5uBH5LQ" TargetMode="External"/><Relationship Id="rId29" Type="http://schemas.openxmlformats.org/officeDocument/2006/relationships/hyperlink" Target="https://www.youtube.com/watch?v=CGDrHzP-qnA" TargetMode="External"/><Relationship Id="rId11" Type="http://schemas.openxmlformats.org/officeDocument/2006/relationships/hyperlink" Target="https://resh.edu.ru/subject/lesson/3128/start/" TargetMode="External"/><Relationship Id="rId24" Type="http://schemas.openxmlformats.org/officeDocument/2006/relationships/hyperlink" Target="https://resh.edu.ru/subject/lesson/3023/start/" TargetMode="External"/><Relationship Id="rId32" Type="http://schemas.openxmlformats.org/officeDocument/2006/relationships/hyperlink" Target="https://www.youtube.com/watch?v=Ye2a7S89cek" TargetMode="External"/><Relationship Id="rId37" Type="http://schemas.openxmlformats.org/officeDocument/2006/relationships/hyperlink" Target="https://www.youtube.com/watch?v=JbyF3ZcLYP8" TargetMode="External"/><Relationship Id="rId40" Type="http://schemas.openxmlformats.org/officeDocument/2006/relationships/hyperlink" Target="https://resh.edu.ru/subject/lesson/3017/start/" TargetMode="External"/><Relationship Id="rId45" Type="http://schemas.openxmlformats.org/officeDocument/2006/relationships/hyperlink" Target="https://resh.edu.ru/subject/lesson/3016/start/" TargetMode="External"/><Relationship Id="rId53" Type="http://schemas.openxmlformats.org/officeDocument/2006/relationships/hyperlink" Target="https://www.youtube.com/watch?v=b-OPWF1X8sA" TargetMode="External"/><Relationship Id="rId58" Type="http://schemas.openxmlformats.org/officeDocument/2006/relationships/hyperlink" Target="https://resh.edu.ru/subject/lesson/3010/start/" TargetMode="External"/><Relationship Id="rId66" Type="http://schemas.openxmlformats.org/officeDocument/2006/relationships/hyperlink" Target="https://resh.edu.ru/subject/lesson/2996/start/" TargetMode="External"/><Relationship Id="rId74" Type="http://schemas.openxmlformats.org/officeDocument/2006/relationships/hyperlink" Target="https://www.youtube.com/watch?v=DS-KlVu887I" TargetMode="External"/><Relationship Id="rId79" Type="http://schemas.openxmlformats.org/officeDocument/2006/relationships/hyperlink" Target="https://www.youtube.com/watch?v=5AxCcGW6FD0" TargetMode="External"/><Relationship Id="rId87" Type="http://schemas.openxmlformats.org/officeDocument/2006/relationships/hyperlink" Target="https://resh.edu.ru/subject/lesson/2992/start/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resh.edu.ru/subject/lesson/3008/start/" TargetMode="External"/><Relationship Id="rId82" Type="http://schemas.openxmlformats.org/officeDocument/2006/relationships/hyperlink" Target="https://www.youtube.com/watch?v=dfNc55c3MAc" TargetMode="External"/><Relationship Id="rId90" Type="http://schemas.openxmlformats.org/officeDocument/2006/relationships/theme" Target="theme/theme1.xml"/><Relationship Id="rId19" Type="http://schemas.openxmlformats.org/officeDocument/2006/relationships/hyperlink" Target="https://resh.edu.ru/subject/lesson/2975/start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lesson/2977/start/" TargetMode="External"/><Relationship Id="rId14" Type="http://schemas.openxmlformats.org/officeDocument/2006/relationships/hyperlink" Target="https://resh.edu.ru/subject/lesson/3129/start/" TargetMode="External"/><Relationship Id="rId22" Type="http://schemas.openxmlformats.org/officeDocument/2006/relationships/hyperlink" Target="https://resh.edu.ru/subject/lesson/3025/start/" TargetMode="External"/><Relationship Id="rId27" Type="http://schemas.openxmlformats.org/officeDocument/2006/relationships/hyperlink" Target="https://resh.edu.ru/subject/lesson/3131/start/" TargetMode="External"/><Relationship Id="rId30" Type="http://schemas.openxmlformats.org/officeDocument/2006/relationships/hyperlink" Target="https://www.youtube.com/watch?v=cHWJr0PufIg" TargetMode="External"/><Relationship Id="rId35" Type="http://schemas.openxmlformats.org/officeDocument/2006/relationships/hyperlink" Target="https://resh.edu.ru/subject/lesson/3020/start/" TargetMode="External"/><Relationship Id="rId43" Type="http://schemas.openxmlformats.org/officeDocument/2006/relationships/hyperlink" Target="https://resh.edu.ru/subject/lesson/2585/start/" TargetMode="External"/><Relationship Id="rId48" Type="http://schemas.openxmlformats.org/officeDocument/2006/relationships/hyperlink" Target="https://resh.edu.ru/subject/lesson/3014/start/" TargetMode="External"/><Relationship Id="rId56" Type="http://schemas.openxmlformats.org/officeDocument/2006/relationships/hyperlink" Target="https://www.youtube.com/watch?v=lS2jfDOrg_I" TargetMode="External"/><Relationship Id="rId64" Type="http://schemas.openxmlformats.org/officeDocument/2006/relationships/hyperlink" Target="https://resh.edu.ru/subject/lesson/1543/start/" TargetMode="External"/><Relationship Id="rId69" Type="http://schemas.openxmlformats.org/officeDocument/2006/relationships/hyperlink" Target="https://www.youtube.com/watch?v=U03D1xwQb4E" TargetMode="External"/><Relationship Id="rId77" Type="http://schemas.openxmlformats.org/officeDocument/2006/relationships/hyperlink" Target="https://resh.edu.ru/subject/lesson/2994/start/" TargetMode="External"/><Relationship Id="rId8" Type="http://schemas.openxmlformats.org/officeDocument/2006/relationships/hyperlink" Target="https://resh.edu.ru/subject/lesson/3127/start/" TargetMode="External"/><Relationship Id="rId51" Type="http://schemas.openxmlformats.org/officeDocument/2006/relationships/hyperlink" Target="https://www.youtube.com/watch?v=8qwxFcgfl8M" TargetMode="External"/><Relationship Id="rId72" Type="http://schemas.openxmlformats.org/officeDocument/2006/relationships/hyperlink" Target="https://resh.edu.ru/subject/lesson/1544/start/" TargetMode="External"/><Relationship Id="rId80" Type="http://schemas.openxmlformats.org/officeDocument/2006/relationships/hyperlink" Target="https://resh.edu.ru/subject/lesson/2994/start/" TargetMode="External"/><Relationship Id="rId85" Type="http://schemas.openxmlformats.org/officeDocument/2006/relationships/hyperlink" Target="https://resh.edu.ru/subject/lesson/2991/start/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www.youtube.com/watch?v=5ke2l7jZhX8" TargetMode="External"/><Relationship Id="rId17" Type="http://schemas.openxmlformats.org/officeDocument/2006/relationships/hyperlink" Target="https://resh.edu.ru/subject/lesson/2976/start/" TargetMode="External"/><Relationship Id="rId25" Type="http://schemas.openxmlformats.org/officeDocument/2006/relationships/hyperlink" Target="https://resh.edu.ru/subject/lesson/3022/start/" TargetMode="External"/><Relationship Id="rId33" Type="http://schemas.openxmlformats.org/officeDocument/2006/relationships/hyperlink" Target="https://www.youtube.com/watch?v=ThzhWigLqCs" TargetMode="External"/><Relationship Id="rId38" Type="http://schemas.openxmlformats.org/officeDocument/2006/relationships/hyperlink" Target="https://resh.edu.ru/subject/lesson/3018/start/" TargetMode="External"/><Relationship Id="rId46" Type="http://schemas.openxmlformats.org/officeDocument/2006/relationships/hyperlink" Target="https://resh.edu.ru/subject/28/9/" TargetMode="External"/><Relationship Id="rId59" Type="http://schemas.openxmlformats.org/officeDocument/2006/relationships/hyperlink" Target="https://resh.edu.ru/subject/lesson/3008/start/" TargetMode="External"/><Relationship Id="rId67" Type="http://schemas.openxmlformats.org/officeDocument/2006/relationships/hyperlink" Target="https://resh.edu.ru/subject/lesson/2997/start/" TargetMode="External"/><Relationship Id="rId20" Type="http://schemas.openxmlformats.org/officeDocument/2006/relationships/hyperlink" Target="https://www.youtube.com/watch?v=xSLqv9lokbU" TargetMode="External"/><Relationship Id="rId41" Type="http://schemas.openxmlformats.org/officeDocument/2006/relationships/hyperlink" Target="https://resh.edu.ru/subject/lesson/3017/start/" TargetMode="External"/><Relationship Id="rId54" Type="http://schemas.openxmlformats.org/officeDocument/2006/relationships/hyperlink" Target="https://resh.edu.ru/subject/lesson/3011/start/" TargetMode="External"/><Relationship Id="rId62" Type="http://schemas.openxmlformats.org/officeDocument/2006/relationships/hyperlink" Target="https://resh.edu.ru/subject/lesson/3008/start/" TargetMode="External"/><Relationship Id="rId70" Type="http://schemas.openxmlformats.org/officeDocument/2006/relationships/hyperlink" Target="https://www.youtube.com/watch?v=QGbhAuEsUKo" TargetMode="External"/><Relationship Id="rId75" Type="http://schemas.openxmlformats.org/officeDocument/2006/relationships/hyperlink" Target="https://www.youtube.com/watch?v=Wncnx19a2HQ" TargetMode="External"/><Relationship Id="rId83" Type="http://schemas.openxmlformats.org/officeDocument/2006/relationships/hyperlink" Target="https://www.youtube.com/watch?v=dfNc55c3MAc" TargetMode="External"/><Relationship Id="rId88" Type="http://schemas.openxmlformats.org/officeDocument/2006/relationships/hyperlink" Target="https://resh.edu.ru/subject/lesson/3026/start/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schoolnum51@yandex.ru" TargetMode="External"/><Relationship Id="rId15" Type="http://schemas.openxmlformats.org/officeDocument/2006/relationships/hyperlink" Target="https://resh.edu.ru/subject/lesson/3129/start/" TargetMode="External"/><Relationship Id="rId23" Type="http://schemas.openxmlformats.org/officeDocument/2006/relationships/hyperlink" Target="https://resh.edu.ru/subject/lesson/2586/start/" TargetMode="External"/><Relationship Id="rId28" Type="http://schemas.openxmlformats.org/officeDocument/2006/relationships/hyperlink" Target="https://resh.edu.ru/subject/lesson/1530/start/" TargetMode="External"/><Relationship Id="rId36" Type="http://schemas.openxmlformats.org/officeDocument/2006/relationships/hyperlink" Target="https://resh.edu.ru/subject/lesson/3019/start/" TargetMode="External"/><Relationship Id="rId49" Type="http://schemas.openxmlformats.org/officeDocument/2006/relationships/hyperlink" Target="https://resh.edu.ru/subject/lesson/3132/start/" TargetMode="External"/><Relationship Id="rId57" Type="http://schemas.openxmlformats.org/officeDocument/2006/relationships/hyperlink" Target="https://resh.edu.ru/subject/lesson/3009/start/" TargetMode="External"/><Relationship Id="rId10" Type="http://schemas.openxmlformats.org/officeDocument/2006/relationships/hyperlink" Target="https://resh.edu.ru/subject/lesson/3128/start/" TargetMode="External"/><Relationship Id="rId31" Type="http://schemas.openxmlformats.org/officeDocument/2006/relationships/hyperlink" Target="https://www.youtube.com/watch?v=jzAzIbQGwDg" TargetMode="External"/><Relationship Id="rId44" Type="http://schemas.openxmlformats.org/officeDocument/2006/relationships/hyperlink" Target="https://resh.edu.ru/subject/lesson/3015/start/" TargetMode="External"/><Relationship Id="rId52" Type="http://schemas.openxmlformats.org/officeDocument/2006/relationships/hyperlink" Target="https://resh.edu.ru/subject/lesson/3012/start/" TargetMode="External"/><Relationship Id="rId60" Type="http://schemas.openxmlformats.org/officeDocument/2006/relationships/hyperlink" Target="https://resh.edu.ru/subject/lesson/3008/start/" TargetMode="External"/><Relationship Id="rId65" Type="http://schemas.openxmlformats.org/officeDocument/2006/relationships/hyperlink" Target="https://resh.edu.ru/subject/lesson/3006/start/" TargetMode="External"/><Relationship Id="rId73" Type="http://schemas.openxmlformats.org/officeDocument/2006/relationships/hyperlink" Target="https://www.youtube.com/watch?v=AWHPOU7anhY" TargetMode="External"/><Relationship Id="rId78" Type="http://schemas.openxmlformats.org/officeDocument/2006/relationships/hyperlink" Target="https://resh.edu.ru/subject/lesson/2994/start/" TargetMode="External"/><Relationship Id="rId81" Type="http://schemas.openxmlformats.org/officeDocument/2006/relationships/hyperlink" Target="https://www.youtube.com/watch?v=64Fk5T8o5NA" TargetMode="External"/><Relationship Id="rId86" Type="http://schemas.openxmlformats.org/officeDocument/2006/relationships/hyperlink" Target="https://resh.edu.ru/subject/lesson/1545/star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17</Pages>
  <Words>5217</Words>
  <Characters>29741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14</cp:revision>
  <dcterms:created xsi:type="dcterms:W3CDTF">2020-11-09T14:04:00Z</dcterms:created>
  <dcterms:modified xsi:type="dcterms:W3CDTF">2020-11-10T13:39:00Z</dcterms:modified>
</cp:coreProperties>
</file>